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79" w:rsidRDefault="00856879" w:rsidP="00856879">
      <w:pPr>
        <w:suppressAutoHyphens/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color w:val="000000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年　　月　　日</w:t>
      </w:r>
    </w:p>
    <w:p w:rsidR="00856879" w:rsidRDefault="00856879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cs="ＭＳ 明朝"/>
          <w:color w:val="000000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A977F0">
        <w:rPr>
          <w:rFonts w:ascii="ＭＳ 明朝" w:cs="ＭＳ 明朝" w:hint="eastAsia"/>
          <w:color w:val="000000"/>
          <w:kern w:val="0"/>
          <w:szCs w:val="21"/>
        </w:rPr>
        <w:t>青山学院</w:t>
      </w:r>
      <w:r w:rsidRPr="00525B59">
        <w:rPr>
          <w:rFonts w:ascii="ＭＳ 明朝" w:cs="ＭＳ 明朝" w:hint="eastAsia"/>
          <w:color w:val="000000"/>
          <w:kern w:val="0"/>
          <w:szCs w:val="21"/>
        </w:rPr>
        <w:t>大学</w:t>
      </w:r>
      <w:r w:rsidR="00A977F0">
        <w:rPr>
          <w:rFonts w:ascii="ＭＳ 明朝" w:cs="ＭＳ 明朝" w:hint="eastAsia"/>
          <w:color w:val="000000"/>
          <w:kern w:val="0"/>
          <w:szCs w:val="21"/>
        </w:rPr>
        <w:t>学</w:t>
      </w:r>
      <w:r w:rsidR="009C76AC" w:rsidRPr="00525B59">
        <w:rPr>
          <w:rFonts w:ascii="ＭＳ 明朝" w:cs="ＭＳ 明朝" w:hint="eastAsia"/>
          <w:color w:val="000000"/>
          <w:kern w:val="0"/>
          <w:szCs w:val="21"/>
        </w:rPr>
        <w:t>長</w:t>
      </w:r>
      <w:r w:rsidRPr="00525B59">
        <w:rPr>
          <w:rFonts w:ascii="ＭＳ 明朝" w:cs="ＭＳ 明朝" w:hint="eastAsia"/>
          <w:color w:val="000000"/>
          <w:kern w:val="0"/>
          <w:szCs w:val="21"/>
        </w:rPr>
        <w:t xml:space="preserve">　殿</w:t>
      </w:r>
    </w:p>
    <w:p w:rsidR="00856879" w:rsidRPr="00525B59" w:rsidRDefault="000D47A8" w:rsidP="00A977F0">
      <w:pPr>
        <w:suppressAutoHyphens/>
        <w:wordWrap w:val="0"/>
        <w:autoSpaceDE w:val="0"/>
        <w:autoSpaceDN w:val="0"/>
        <w:adjustRightInd w:val="0"/>
        <w:ind w:firstLineChars="2100" w:firstLine="4914"/>
        <w:jc w:val="lef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>
        <w:rPr>
          <w:rFonts w:ascii="ＭＳ 明朝" w:hint="eastAsia"/>
          <w:color w:val="000000"/>
          <w:spacing w:val="12"/>
          <w:kern w:val="0"/>
          <w:szCs w:val="21"/>
        </w:rPr>
        <w:t>申請者</w:t>
      </w:r>
    </w:p>
    <w:p w:rsidR="00856879" w:rsidRPr="00525B59" w:rsidRDefault="00856879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cs="ＭＳ 明朝"/>
          <w:color w:val="000000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</w:t>
      </w:r>
      <w:r w:rsidR="00614363">
        <w:rPr>
          <w:rFonts w:ascii="ＭＳ 明朝" w:cs="ＭＳ 明朝" w:hint="eastAsia"/>
          <w:color w:val="000000"/>
          <w:kern w:val="0"/>
          <w:szCs w:val="21"/>
        </w:rPr>
        <w:t>所在地</w:t>
      </w:r>
    </w:p>
    <w:p w:rsidR="0003761B" w:rsidRPr="00525B59" w:rsidRDefault="0003761B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="00552F46">
        <w:rPr>
          <w:rFonts w:ascii="ＭＳ 明朝" w:cs="ＭＳ 明朝" w:hint="eastAsia"/>
          <w:color w:val="000000"/>
          <w:kern w:val="0"/>
          <w:szCs w:val="21"/>
        </w:rPr>
        <w:t>名称</w:t>
      </w:r>
    </w:p>
    <w:p w:rsidR="00856879" w:rsidRPr="00525B59" w:rsidRDefault="00856879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</w:t>
      </w:r>
      <w:r w:rsidR="0003761B" w:rsidRPr="00525B59">
        <w:rPr>
          <w:rFonts w:ascii="ＭＳ 明朝" w:cs="ＭＳ 明朝" w:hint="eastAsia"/>
          <w:color w:val="000000"/>
          <w:kern w:val="0"/>
          <w:szCs w:val="21"/>
        </w:rPr>
        <w:t>役職・</w:t>
      </w: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>氏名</w:t>
      </w:r>
      <w:bookmarkStart w:id="0" w:name="_GoBack"/>
      <w:bookmarkEnd w:id="0"/>
    </w:p>
    <w:p w:rsidR="00856879" w:rsidRDefault="00856879" w:rsidP="00856879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</w:p>
    <w:p w:rsidR="00856879" w:rsidRPr="00525B59" w:rsidRDefault="00856879" w:rsidP="00856879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>共　同　研　究　申　請　書</w:t>
      </w:r>
    </w:p>
    <w:p w:rsidR="00856879" w:rsidRPr="00525B59" w:rsidRDefault="00856879" w:rsidP="00856879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/>
          <w:color w:val="000000"/>
          <w:spacing w:val="12"/>
          <w:kern w:val="0"/>
          <w:szCs w:val="21"/>
        </w:rPr>
      </w:pPr>
    </w:p>
    <w:p w:rsidR="00856879" w:rsidRPr="00525B59" w:rsidRDefault="00856879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Cs w:val="21"/>
        </w:rPr>
      </w:pPr>
      <w:r w:rsidRPr="00525B5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A977F0">
        <w:rPr>
          <w:rFonts w:ascii="ＭＳ 明朝" w:hAnsi="ＭＳ 明朝" w:cs="ＭＳ 明朝" w:hint="eastAsia"/>
          <w:color w:val="000000"/>
          <w:kern w:val="0"/>
          <w:szCs w:val="21"/>
        </w:rPr>
        <w:t>青山学院</w:t>
      </w:r>
      <w:r w:rsidRPr="00525B59">
        <w:rPr>
          <w:rFonts w:ascii="ＭＳ 明朝" w:hAnsi="ＭＳ 明朝" w:cs="ＭＳ 明朝" w:hint="eastAsia"/>
          <w:color w:val="000000"/>
          <w:kern w:val="0"/>
          <w:szCs w:val="21"/>
        </w:rPr>
        <w:t>大学共同研究</w:t>
      </w:r>
      <w:r w:rsidR="00A977F0">
        <w:rPr>
          <w:rFonts w:ascii="ＭＳ 明朝" w:hAnsi="ＭＳ 明朝" w:cs="ＭＳ 明朝" w:hint="eastAsia"/>
          <w:color w:val="000000"/>
          <w:kern w:val="0"/>
          <w:szCs w:val="21"/>
        </w:rPr>
        <w:t>規則</w:t>
      </w:r>
      <w:r w:rsidRPr="00525B59">
        <w:rPr>
          <w:rFonts w:ascii="ＭＳ 明朝" w:hAnsi="ＭＳ 明朝" w:cs="ＭＳ 明朝" w:hint="eastAsia"/>
          <w:color w:val="000000"/>
          <w:kern w:val="0"/>
          <w:szCs w:val="21"/>
        </w:rPr>
        <w:t>に基づき、</w:t>
      </w:r>
      <w:r w:rsidR="00A977F0">
        <w:rPr>
          <w:rFonts w:ascii="ＭＳ 明朝" w:hAnsi="ＭＳ 明朝" w:cs="ＭＳ 明朝" w:hint="eastAsia"/>
          <w:color w:val="000000"/>
          <w:kern w:val="0"/>
          <w:szCs w:val="21"/>
        </w:rPr>
        <w:t>以下</w:t>
      </w:r>
      <w:r w:rsidRPr="00525B59">
        <w:rPr>
          <w:rFonts w:ascii="ＭＳ 明朝" w:hAnsi="ＭＳ 明朝" w:cs="ＭＳ 明朝" w:hint="eastAsia"/>
          <w:color w:val="000000"/>
          <w:kern w:val="0"/>
          <w:szCs w:val="21"/>
        </w:rPr>
        <w:t>のとおり共同研究を申請します。</w:t>
      </w:r>
    </w:p>
    <w:tbl>
      <w:tblPr>
        <w:tblW w:w="962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6"/>
        <w:gridCol w:w="273"/>
        <w:gridCol w:w="1347"/>
        <w:gridCol w:w="2400"/>
        <w:gridCol w:w="941"/>
        <w:gridCol w:w="775"/>
        <w:gridCol w:w="425"/>
        <w:gridCol w:w="2142"/>
      </w:tblGrid>
      <w:tr w:rsidR="00856879" w:rsidRPr="00525B59" w:rsidTr="0036678F">
        <w:trPr>
          <w:trHeight w:hRule="exact" w:val="794"/>
        </w:trPr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3B" w:rsidRDefault="00856879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525B59">
              <w:rPr>
                <w:rFonts w:ascii="ＭＳ 明朝" w:hint="eastAsia"/>
                <w:color w:val="000000"/>
                <w:spacing w:val="12"/>
                <w:kern w:val="0"/>
                <w:szCs w:val="21"/>
              </w:rPr>
              <w:t xml:space="preserve">　</w:t>
            </w: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研究題目</w:t>
            </w:r>
          </w:p>
          <w:p w:rsidR="00856879" w:rsidRPr="00525B59" w:rsidRDefault="003C6E3B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（共同研究の</w:t>
            </w:r>
            <w:r w:rsidRPr="003C6E3B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件名、タイトル、標題</w:t>
            </w: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79" w:rsidRPr="00525B59" w:rsidRDefault="00856879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856879" w:rsidRPr="00525B59" w:rsidTr="0036678F">
        <w:trPr>
          <w:trHeight w:hRule="exact" w:val="794"/>
        </w:trPr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79" w:rsidRDefault="00D8733C" w:rsidP="00E63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研究</w:t>
            </w:r>
            <w:r w:rsidR="003C6E3B">
              <w:rPr>
                <w:rFonts w:ascii="ＭＳ 明朝" w:cs="ＭＳ 明朝" w:hint="eastAsia"/>
                <w:color w:val="000000"/>
                <w:kern w:val="0"/>
                <w:szCs w:val="21"/>
              </w:rPr>
              <w:t>目的</w:t>
            </w:r>
          </w:p>
          <w:p w:rsidR="003C6E3B" w:rsidRPr="003C6E3B" w:rsidRDefault="003C6E3B" w:rsidP="00E63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3C6E3B">
              <w:rPr>
                <w:rFonts w:hint="eastAsia"/>
                <w:kern w:val="0"/>
                <w:sz w:val="16"/>
                <w:szCs w:val="16"/>
              </w:rPr>
              <w:t>（共同研究の目的）</w:t>
            </w:r>
          </w:p>
        </w:tc>
        <w:tc>
          <w:tcPr>
            <w:tcW w:w="6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79" w:rsidRPr="00525B59" w:rsidRDefault="00856879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0F3792" w:rsidRPr="00525B59" w:rsidTr="0036678F">
        <w:trPr>
          <w:trHeight w:val="350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A97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研究</w:t>
            </w:r>
            <w:r w:rsidR="00A977F0">
              <w:rPr>
                <w:rFonts w:ascii="ＭＳ 明朝" w:hint="eastAsia"/>
                <w:kern w:val="0"/>
                <w:szCs w:val="21"/>
              </w:rPr>
              <w:t>担当</w:t>
            </w: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A977F0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青山学院</w:t>
            </w:r>
            <w:r w:rsidR="000F3792">
              <w:rPr>
                <w:rFonts w:ascii="ＭＳ 明朝" w:hint="eastAsia"/>
                <w:kern w:val="0"/>
                <w:szCs w:val="21"/>
              </w:rPr>
              <w:t>大学側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部局</w:t>
            </w: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・職名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役割分担</w:t>
            </w:r>
          </w:p>
        </w:tc>
      </w:tr>
      <w:tr w:rsidR="000F3792" w:rsidRPr="00525B59" w:rsidTr="00AA6F39">
        <w:trPr>
          <w:trHeight w:val="600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0F3792" w:rsidRPr="00525B59" w:rsidTr="0036678F">
        <w:trPr>
          <w:trHeight w:val="350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A97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申請者側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所属</w:t>
            </w: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・職名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役割分担</w:t>
            </w:r>
          </w:p>
        </w:tc>
      </w:tr>
      <w:tr w:rsidR="000F3792" w:rsidRPr="00525B59" w:rsidTr="00AA6F39">
        <w:trPr>
          <w:trHeight w:val="742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792" w:rsidRPr="00525B59" w:rsidRDefault="000F3792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D8733C" w:rsidRPr="00525B59" w:rsidTr="0036678F">
        <w:trPr>
          <w:trHeight w:val="567"/>
        </w:trPr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3C" w:rsidRPr="00525B59" w:rsidRDefault="00D8733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研究期間</w:t>
            </w:r>
          </w:p>
        </w:tc>
        <w:tc>
          <w:tcPr>
            <w:tcW w:w="6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3C" w:rsidRPr="006446F3" w:rsidRDefault="00E63FB4" w:rsidP="00E63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400" w:firstLine="840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年　　月　　</w:t>
            </w:r>
            <w:r w:rsidR="008A4FD1">
              <w:rPr>
                <w:rFonts w:ascii="ＭＳ 明朝" w:hint="eastAsia"/>
                <w:kern w:val="0"/>
                <w:szCs w:val="21"/>
              </w:rPr>
              <w:t>日</w:t>
            </w:r>
            <w:r w:rsidR="00D8733C">
              <w:rPr>
                <w:rFonts w:ascii="ＭＳ 明朝" w:hint="eastAsia"/>
                <w:kern w:val="0"/>
                <w:szCs w:val="21"/>
              </w:rPr>
              <w:t xml:space="preserve">　～　</w:t>
            </w:r>
            <w:r w:rsidR="00A977F0">
              <w:rPr>
                <w:rFonts w:ascii="ＭＳ 明朝" w:hint="eastAsia"/>
                <w:kern w:val="0"/>
                <w:szCs w:val="21"/>
              </w:rPr>
              <w:t xml:space="preserve">　　</w:t>
            </w:r>
            <w:r w:rsidR="00D8733C">
              <w:rPr>
                <w:rFonts w:ascii="ＭＳ 明朝" w:hint="eastAsia"/>
                <w:kern w:val="0"/>
                <w:szCs w:val="21"/>
              </w:rPr>
              <w:t xml:space="preserve">　年</w:t>
            </w: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="00D8733C">
              <w:rPr>
                <w:rFonts w:ascii="ＭＳ 明朝" w:hint="eastAsia"/>
                <w:kern w:val="0"/>
                <w:szCs w:val="21"/>
              </w:rPr>
              <w:t xml:space="preserve">　月</w:t>
            </w: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="00D8733C">
              <w:rPr>
                <w:rFonts w:ascii="ＭＳ 明朝" w:hint="eastAsia"/>
                <w:kern w:val="0"/>
                <w:szCs w:val="21"/>
              </w:rPr>
              <w:t xml:space="preserve">　日</w:t>
            </w:r>
          </w:p>
        </w:tc>
      </w:tr>
      <w:tr w:rsidR="00856879" w:rsidRPr="00525B59" w:rsidTr="0036678F">
        <w:trPr>
          <w:trHeight w:val="805"/>
        </w:trPr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56879" w:rsidRPr="00525B59" w:rsidRDefault="00856879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研究実施場所</w:t>
            </w:r>
          </w:p>
        </w:tc>
        <w:tc>
          <w:tcPr>
            <w:tcW w:w="6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D7B" w:rsidRDefault="00A977F0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青山学院</w:t>
            </w:r>
            <w:r w:rsidR="004E3D7B">
              <w:rPr>
                <w:rFonts w:ascii="ＭＳ 明朝" w:hint="eastAsia"/>
                <w:kern w:val="0"/>
                <w:szCs w:val="21"/>
              </w:rPr>
              <w:t>大学</w:t>
            </w:r>
            <w:r>
              <w:rPr>
                <w:rFonts w:ascii="ＭＳ 明朝" w:hint="eastAsia"/>
                <w:kern w:val="0"/>
                <w:szCs w:val="21"/>
              </w:rPr>
              <w:t>相模原キャンパス</w:t>
            </w:r>
          </w:p>
          <w:p w:rsidR="004E3D7B" w:rsidRPr="004E3D7B" w:rsidRDefault="004E3D7B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○○○○株式会社</w:t>
            </w:r>
          </w:p>
        </w:tc>
      </w:tr>
      <w:tr w:rsidR="00A977F0" w:rsidRPr="00525B59" w:rsidTr="0036678F">
        <w:trPr>
          <w:trHeight w:val="680"/>
        </w:trPr>
        <w:tc>
          <w:tcPr>
            <w:tcW w:w="15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7F0" w:rsidRDefault="00A977F0" w:rsidP="00E0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12"/>
                <w:kern w:val="0"/>
                <w:szCs w:val="21"/>
              </w:rPr>
              <w:t>研究費</w:t>
            </w:r>
          </w:p>
          <w:p w:rsidR="00E06A4B" w:rsidRPr="00525B59" w:rsidRDefault="00E06A4B" w:rsidP="00E0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（消費税含む</w:t>
            </w:r>
            <w:r w:rsidRPr="00525B59">
              <w:rPr>
                <w:rFonts w:ascii="ＭＳ 明朝" w:hint="eastAsia"/>
                <w:kern w:val="0"/>
                <w:szCs w:val="21"/>
              </w:rPr>
              <w:t>）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F0" w:rsidRPr="009F6462" w:rsidRDefault="00A977F0" w:rsidP="004411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(1)</w:t>
            </w:r>
            <w:r w:rsidRPr="009F6462">
              <w:rPr>
                <w:rFonts w:ascii="ＭＳ 明朝" w:hint="eastAsia"/>
                <w:kern w:val="0"/>
                <w:szCs w:val="21"/>
              </w:rPr>
              <w:t>直接経費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F0" w:rsidRPr="009A3525" w:rsidRDefault="00A977F0" w:rsidP="000E1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>円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15" w:color="auto" w:fill="auto"/>
            <w:vAlign w:val="center"/>
          </w:tcPr>
          <w:p w:rsidR="00A977F0" w:rsidRPr="009A3525" w:rsidRDefault="00A977F0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FE5171" w:rsidRPr="00525B59" w:rsidTr="00AA6F39">
        <w:trPr>
          <w:trHeight w:val="584"/>
        </w:trPr>
        <w:tc>
          <w:tcPr>
            <w:tcW w:w="15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171" w:rsidRPr="00525B59" w:rsidRDefault="00FE5171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E5171" w:rsidRPr="00525B59" w:rsidRDefault="008D5A0B" w:rsidP="004411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(2)</w:t>
            </w:r>
            <w:r w:rsidR="00946E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間接</w:t>
            </w:r>
            <w:r w:rsidR="00FE5171" w:rsidRPr="00525B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経費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E5171" w:rsidRPr="009A3525" w:rsidRDefault="00FE5171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Chars="-159" w:left="-334" w:rightChars="110" w:right="231" w:firstLineChars="82" w:firstLine="172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 xml:space="preserve">　　　　円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5171" w:rsidRPr="009F6462" w:rsidRDefault="00FE5171" w:rsidP="004F2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9F6462">
              <w:rPr>
                <w:rFonts w:ascii="ＭＳ 明朝" w:hint="eastAsia"/>
                <w:kern w:val="0"/>
                <w:sz w:val="18"/>
                <w:szCs w:val="18"/>
              </w:rPr>
              <w:t>直接経費の</w:t>
            </w:r>
            <w:r w:rsidR="00946EAC">
              <w:rPr>
                <w:rFonts w:ascii="ＭＳ 明朝" w:hint="eastAsia"/>
                <w:kern w:val="0"/>
                <w:sz w:val="18"/>
                <w:szCs w:val="18"/>
              </w:rPr>
              <w:t>25</w:t>
            </w:r>
            <w:r w:rsidRPr="009F6462">
              <w:rPr>
                <w:rFonts w:ascii="ＭＳ 明朝" w:hint="eastAsia"/>
                <w:kern w:val="0"/>
                <w:sz w:val="18"/>
                <w:szCs w:val="18"/>
              </w:rPr>
              <w:t>％</w:t>
            </w:r>
            <w:r w:rsidR="000D6D3F" w:rsidRPr="007644D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（*１）</w:t>
            </w:r>
          </w:p>
        </w:tc>
      </w:tr>
      <w:tr w:rsidR="00B7024D" w:rsidRPr="00525B59" w:rsidTr="0036678F">
        <w:trPr>
          <w:trHeight w:val="680"/>
        </w:trPr>
        <w:tc>
          <w:tcPr>
            <w:tcW w:w="15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24D" w:rsidRPr="00525B59" w:rsidRDefault="00B7024D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7024D" w:rsidRPr="00525B59" w:rsidRDefault="00B7024D" w:rsidP="00946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4116" w:type="dxa"/>
            <w:gridSpan w:val="3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7024D" w:rsidRPr="009A3525" w:rsidRDefault="00B7024D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Chars="-159" w:left="-334" w:rightChars="110" w:right="231" w:firstLineChars="82" w:firstLine="172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 xml:space="preserve">　　　　円</w:t>
            </w:r>
          </w:p>
        </w:tc>
        <w:tc>
          <w:tcPr>
            <w:tcW w:w="2567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7024D" w:rsidRPr="009F6462" w:rsidRDefault="00946EAC" w:rsidP="009F64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01" w:right="212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(1)+(2)</w:t>
            </w:r>
          </w:p>
        </w:tc>
      </w:tr>
      <w:tr w:rsidR="00D8733C" w:rsidRPr="00525B59" w:rsidTr="0036678F">
        <w:trPr>
          <w:trHeight w:val="1964"/>
        </w:trPr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3C" w:rsidRPr="00525B59" w:rsidRDefault="00D8733C" w:rsidP="00971E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事務担当者連絡先</w:t>
            </w:r>
          </w:p>
        </w:tc>
        <w:tc>
          <w:tcPr>
            <w:tcW w:w="6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D72" w:rsidRDefault="00D8733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hint="eastAsia"/>
                <w:kern w:val="0"/>
                <w:szCs w:val="21"/>
              </w:rPr>
              <w:t xml:space="preserve">担当者名：　　　　　　　　　</w:t>
            </w:r>
          </w:p>
          <w:p w:rsidR="00D8733C" w:rsidRPr="00525B59" w:rsidRDefault="00D8733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hint="eastAsia"/>
                <w:kern w:val="0"/>
                <w:szCs w:val="21"/>
              </w:rPr>
              <w:t>所属：</w:t>
            </w:r>
          </w:p>
          <w:p w:rsidR="00D8733C" w:rsidRDefault="00D8733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所在地</w:t>
            </w:r>
            <w:r w:rsidRPr="00525B59">
              <w:rPr>
                <w:rFonts w:ascii="ＭＳ 明朝" w:hint="eastAsia"/>
                <w:kern w:val="0"/>
                <w:szCs w:val="21"/>
              </w:rPr>
              <w:t xml:space="preserve">：〒　　　　　　　　　　</w:t>
            </w:r>
          </w:p>
          <w:p w:rsidR="00194BD6" w:rsidRDefault="00194BD6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A66D72" w:rsidRDefault="00D8733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  <w:lang w:val="fr-FR"/>
              </w:rPr>
            </w:pPr>
            <w:r w:rsidRPr="00525B59">
              <w:rPr>
                <w:rFonts w:ascii="ＭＳ 明朝" w:hint="eastAsia"/>
                <w:kern w:val="0"/>
                <w:szCs w:val="21"/>
              </w:rPr>
              <w:t>TEL：</w:t>
            </w:r>
            <w:r>
              <w:rPr>
                <w:rFonts w:asci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ascii="ＭＳ 明朝" w:hint="eastAsia"/>
                <w:kern w:val="0"/>
                <w:szCs w:val="21"/>
                <w:lang w:val="fr-FR"/>
              </w:rPr>
              <w:t xml:space="preserve">　　</w:t>
            </w:r>
          </w:p>
          <w:p w:rsidR="00D8733C" w:rsidRPr="001875FC" w:rsidRDefault="00D8733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1875FC">
              <w:rPr>
                <w:rFonts w:ascii="ＭＳ 明朝" w:hint="eastAsia"/>
                <w:kern w:val="0"/>
                <w:szCs w:val="21"/>
              </w:rPr>
              <w:t>E-MAIL：</w:t>
            </w:r>
          </w:p>
        </w:tc>
      </w:tr>
      <w:tr w:rsidR="009A5220" w:rsidRPr="00525B59" w:rsidTr="00AA6F39">
        <w:trPr>
          <w:trHeight w:val="1408"/>
        </w:trPr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20" w:rsidRPr="00171C4F" w:rsidRDefault="009A5220" w:rsidP="009A5220">
            <w:pPr>
              <w:widowControl/>
              <w:spacing w:line="260" w:lineRule="exact"/>
              <w:ind w:leftChars="-114" w:left="418" w:hangingChars="313" w:hanging="657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>研究分野</w:t>
            </w:r>
          </w:p>
          <w:p w:rsidR="009A5220" w:rsidRPr="007644D2" w:rsidRDefault="009A5220" w:rsidP="009A5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644D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（*２）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A6F39" w:rsidRPr="00171C4F" w:rsidRDefault="00AA6F39" w:rsidP="00AA6F39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□□　</w:t>
            </w: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>ライフサイエンス分野</w:t>
            </w:r>
          </w:p>
          <w:p w:rsidR="00AA6F39" w:rsidRPr="00171C4F" w:rsidRDefault="00AA6F39" w:rsidP="00AA6F39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□　情報通信分野</w:t>
            </w:r>
          </w:p>
          <w:p w:rsidR="00AA6F39" w:rsidRPr="00171C4F" w:rsidRDefault="00AA6F39" w:rsidP="00AA6F39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□　環境分野</w:t>
            </w:r>
          </w:p>
          <w:p w:rsidR="00AA6F39" w:rsidRPr="00171C4F" w:rsidRDefault="00AA6F39" w:rsidP="00AA6F39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□　物質</w:t>
            </w: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>・材料分野</w:t>
            </w:r>
          </w:p>
          <w:p w:rsidR="009A5220" w:rsidRPr="00525B59" w:rsidRDefault="00AA6F39" w:rsidP="00AA6F39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/>
                <w:kern w:val="0"/>
                <w:szCs w:val="21"/>
              </w:rPr>
            </w:pP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□</w:t>
            </w: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ナノテクノロジー分野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AA6F39" w:rsidRPr="00171C4F" w:rsidRDefault="00AA6F39" w:rsidP="00AA6F39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>□□　エネルギー分野</w:t>
            </w:r>
          </w:p>
          <w:p w:rsidR="00AA6F39" w:rsidRPr="00171C4F" w:rsidRDefault="00AA6F39" w:rsidP="00AA6F39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□　宇宙開発</w:t>
            </w: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>分野</w:t>
            </w:r>
          </w:p>
          <w:p w:rsidR="00AA6F39" w:rsidRPr="00171C4F" w:rsidRDefault="00AA6F39" w:rsidP="00AA6F39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□　海洋開発分野</w:t>
            </w:r>
          </w:p>
          <w:p w:rsidR="009A5220" w:rsidRPr="00525B59" w:rsidRDefault="00AA6F39" w:rsidP="00AA6F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>□　その他</w:t>
            </w:r>
          </w:p>
        </w:tc>
      </w:tr>
    </w:tbl>
    <w:p w:rsidR="00A02CCF" w:rsidRDefault="000D6D3F" w:rsidP="00DF628A">
      <w:pPr>
        <w:widowControl/>
        <w:spacing w:line="260" w:lineRule="exact"/>
        <w:ind w:leftChars="-68" w:left="284" w:hangingChars="237" w:hanging="427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>
        <w:rPr>
          <w:rFonts w:ascii="ＭＳ 明朝" w:cs="ＭＳ 明朝" w:hint="eastAsia"/>
          <w:color w:val="000000"/>
          <w:kern w:val="0"/>
          <w:sz w:val="18"/>
          <w:szCs w:val="18"/>
        </w:rPr>
        <w:t>*</w:t>
      </w:r>
      <w:r w:rsidR="00BD1C6D" w:rsidRPr="008A4FD1">
        <w:rPr>
          <w:rFonts w:ascii="ＭＳ 明朝" w:cs="ＭＳ 明朝" w:hint="eastAsia"/>
          <w:color w:val="000000"/>
          <w:kern w:val="0"/>
          <w:sz w:val="18"/>
          <w:szCs w:val="18"/>
        </w:rPr>
        <w:t xml:space="preserve">１　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直接</w:t>
      </w:r>
      <w:r w:rsidR="008A4FD1"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経費</w:t>
      </w:r>
      <w:r w:rsidR="009F19EA">
        <w:rPr>
          <w:rFonts w:ascii="ＭＳ 明朝" w:cs="ＭＳ 明朝" w:hint="eastAsia"/>
          <w:color w:val="000000"/>
          <w:kern w:val="0"/>
          <w:sz w:val="18"/>
          <w:szCs w:val="18"/>
        </w:rPr>
        <w:t>合計</w:t>
      </w:r>
      <w:r w:rsidR="008A4FD1"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の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２</w:t>
      </w:r>
      <w:r w:rsidR="008A4FD1"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５％にあたる額を</w:t>
      </w:r>
      <w:r w:rsidR="00DF628A">
        <w:rPr>
          <w:rFonts w:ascii="ＭＳ 明朝" w:cs="ＭＳ 明朝" w:hint="eastAsia"/>
          <w:color w:val="000000"/>
          <w:kern w:val="0"/>
          <w:sz w:val="18"/>
          <w:szCs w:val="18"/>
        </w:rPr>
        <w:t>間接</w:t>
      </w:r>
      <w:r w:rsidR="008A4FD1"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経費として、共同研究の</w:t>
      </w:r>
      <w:r w:rsidR="00DF628A">
        <w:rPr>
          <w:rFonts w:ascii="ＭＳ 明朝" w:cs="ＭＳ 明朝" w:hint="eastAsia"/>
          <w:color w:val="000000"/>
          <w:kern w:val="0"/>
          <w:sz w:val="18"/>
          <w:szCs w:val="18"/>
        </w:rPr>
        <w:t>遂行に伴う本学の管理</w:t>
      </w:r>
      <w:r w:rsidR="008A4FD1"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等に係る経費として使用させて頂きます。</w:t>
      </w:r>
    </w:p>
    <w:p w:rsidR="009A5220" w:rsidRPr="009A5220" w:rsidRDefault="009A5220" w:rsidP="007644D2">
      <w:pPr>
        <w:widowControl/>
        <w:spacing w:line="260" w:lineRule="exact"/>
        <w:ind w:leftChars="-68" w:left="323" w:hangingChars="259" w:hanging="466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>
        <w:rPr>
          <w:rFonts w:ascii="ＭＳ 明朝" w:cs="ＭＳ 明朝" w:hint="eastAsia"/>
          <w:color w:val="000000"/>
          <w:kern w:val="0"/>
          <w:sz w:val="18"/>
          <w:szCs w:val="18"/>
        </w:rPr>
        <w:t>*２　統計資料として利用するため、いずれか一つの項目の</w:t>
      </w:r>
      <w:r w:rsidRPr="00171C4F">
        <w:rPr>
          <w:rFonts w:ascii="ＭＳ 明朝" w:cs="ＭＳ 明朝" w:hint="eastAsia"/>
          <w:color w:val="000000"/>
          <w:kern w:val="0"/>
          <w:sz w:val="18"/>
          <w:szCs w:val="18"/>
        </w:rPr>
        <w:t>チェック</w:t>
      </w:r>
      <w:r w:rsidR="000D609F">
        <w:rPr>
          <w:rFonts w:ascii="ＭＳ 明朝" w:cs="ＭＳ 明朝" w:hint="eastAsia"/>
          <w:color w:val="000000"/>
          <w:kern w:val="0"/>
          <w:sz w:val="18"/>
          <w:szCs w:val="18"/>
        </w:rPr>
        <w:t>をお願いいたします。</w:t>
      </w:r>
    </w:p>
    <w:sectPr w:rsidR="009A5220" w:rsidRPr="009A5220" w:rsidSect="0083270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9C" w:rsidRDefault="009B169C" w:rsidP="00F81420">
      <w:r>
        <w:separator/>
      </w:r>
    </w:p>
  </w:endnote>
  <w:endnote w:type="continuationSeparator" w:id="0">
    <w:p w:rsidR="009B169C" w:rsidRDefault="009B169C" w:rsidP="00F8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9C" w:rsidRDefault="009B169C" w:rsidP="00F81420">
      <w:r>
        <w:separator/>
      </w:r>
    </w:p>
  </w:footnote>
  <w:footnote w:type="continuationSeparator" w:id="0">
    <w:p w:rsidR="009B169C" w:rsidRDefault="009B169C" w:rsidP="00F8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3A65"/>
    <w:multiLevelType w:val="hybridMultilevel"/>
    <w:tmpl w:val="80F8475E"/>
    <w:lvl w:ilvl="0" w:tplc="BADABD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A3E118C"/>
    <w:multiLevelType w:val="hybridMultilevel"/>
    <w:tmpl w:val="A2703FFE"/>
    <w:lvl w:ilvl="0" w:tplc="4FEC667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79"/>
    <w:rsid w:val="00013CDD"/>
    <w:rsid w:val="0003761B"/>
    <w:rsid w:val="00050D4F"/>
    <w:rsid w:val="000B2B0E"/>
    <w:rsid w:val="000C082C"/>
    <w:rsid w:val="000C0E2C"/>
    <w:rsid w:val="000D47A8"/>
    <w:rsid w:val="000D609F"/>
    <w:rsid w:val="000D6D3F"/>
    <w:rsid w:val="000E1B73"/>
    <w:rsid w:val="000F3792"/>
    <w:rsid w:val="0014501C"/>
    <w:rsid w:val="00171C4F"/>
    <w:rsid w:val="00180FCF"/>
    <w:rsid w:val="001875FC"/>
    <w:rsid w:val="00194BD6"/>
    <w:rsid w:val="00196A97"/>
    <w:rsid w:val="001C1645"/>
    <w:rsid w:val="001D60A7"/>
    <w:rsid w:val="001F47DE"/>
    <w:rsid w:val="002031F2"/>
    <w:rsid w:val="00207C00"/>
    <w:rsid w:val="00224276"/>
    <w:rsid w:val="002413D1"/>
    <w:rsid w:val="002753BF"/>
    <w:rsid w:val="0029220A"/>
    <w:rsid w:val="002B2CF5"/>
    <w:rsid w:val="002D5AFB"/>
    <w:rsid w:val="002E7B0C"/>
    <w:rsid w:val="00300BAD"/>
    <w:rsid w:val="00310BF6"/>
    <w:rsid w:val="00321BA0"/>
    <w:rsid w:val="00336D06"/>
    <w:rsid w:val="00341802"/>
    <w:rsid w:val="0036678F"/>
    <w:rsid w:val="003A626F"/>
    <w:rsid w:val="003C6E3B"/>
    <w:rsid w:val="003E7EE7"/>
    <w:rsid w:val="003F0FB4"/>
    <w:rsid w:val="00416CDE"/>
    <w:rsid w:val="00436DB2"/>
    <w:rsid w:val="00441128"/>
    <w:rsid w:val="00447982"/>
    <w:rsid w:val="00457194"/>
    <w:rsid w:val="004854B1"/>
    <w:rsid w:val="004C1895"/>
    <w:rsid w:val="004C3068"/>
    <w:rsid w:val="004D1428"/>
    <w:rsid w:val="004E3D7B"/>
    <w:rsid w:val="004E44DC"/>
    <w:rsid w:val="004E51AF"/>
    <w:rsid w:val="004F20DD"/>
    <w:rsid w:val="00513079"/>
    <w:rsid w:val="00520070"/>
    <w:rsid w:val="00525B59"/>
    <w:rsid w:val="0053218B"/>
    <w:rsid w:val="00536308"/>
    <w:rsid w:val="00552F46"/>
    <w:rsid w:val="0055645F"/>
    <w:rsid w:val="005809E9"/>
    <w:rsid w:val="00583E12"/>
    <w:rsid w:val="005969D8"/>
    <w:rsid w:val="005B4EF8"/>
    <w:rsid w:val="005E57F5"/>
    <w:rsid w:val="00614363"/>
    <w:rsid w:val="00614E19"/>
    <w:rsid w:val="00635D87"/>
    <w:rsid w:val="006446F3"/>
    <w:rsid w:val="00683C0A"/>
    <w:rsid w:val="00737237"/>
    <w:rsid w:val="007644D2"/>
    <w:rsid w:val="0079153F"/>
    <w:rsid w:val="007A1561"/>
    <w:rsid w:val="007A31F5"/>
    <w:rsid w:val="007C1EB0"/>
    <w:rsid w:val="007E0F49"/>
    <w:rsid w:val="007E6BAC"/>
    <w:rsid w:val="007E7285"/>
    <w:rsid w:val="008032D8"/>
    <w:rsid w:val="0083270E"/>
    <w:rsid w:val="0084037E"/>
    <w:rsid w:val="00844ED1"/>
    <w:rsid w:val="00856879"/>
    <w:rsid w:val="00886EE3"/>
    <w:rsid w:val="008A4FD1"/>
    <w:rsid w:val="008A7914"/>
    <w:rsid w:val="008B63D4"/>
    <w:rsid w:val="008D0D0A"/>
    <w:rsid w:val="008D5A0B"/>
    <w:rsid w:val="008F4271"/>
    <w:rsid w:val="008F52EB"/>
    <w:rsid w:val="009059AE"/>
    <w:rsid w:val="0091676D"/>
    <w:rsid w:val="00946EAC"/>
    <w:rsid w:val="00971E37"/>
    <w:rsid w:val="009A3525"/>
    <w:rsid w:val="009A5220"/>
    <w:rsid w:val="009B169C"/>
    <w:rsid w:val="009C76AC"/>
    <w:rsid w:val="009F19EA"/>
    <w:rsid w:val="009F6462"/>
    <w:rsid w:val="00A02CCF"/>
    <w:rsid w:val="00A1745D"/>
    <w:rsid w:val="00A644C3"/>
    <w:rsid w:val="00A65ED1"/>
    <w:rsid w:val="00A66D72"/>
    <w:rsid w:val="00A977F0"/>
    <w:rsid w:val="00AA6F39"/>
    <w:rsid w:val="00AB3D3D"/>
    <w:rsid w:val="00AC3199"/>
    <w:rsid w:val="00AC6923"/>
    <w:rsid w:val="00AC6B39"/>
    <w:rsid w:val="00AF3B50"/>
    <w:rsid w:val="00B03032"/>
    <w:rsid w:val="00B106C8"/>
    <w:rsid w:val="00B139C6"/>
    <w:rsid w:val="00B15981"/>
    <w:rsid w:val="00B3796C"/>
    <w:rsid w:val="00B7024D"/>
    <w:rsid w:val="00B8344C"/>
    <w:rsid w:val="00B87017"/>
    <w:rsid w:val="00B963A5"/>
    <w:rsid w:val="00BA745B"/>
    <w:rsid w:val="00BC4830"/>
    <w:rsid w:val="00BD1C6D"/>
    <w:rsid w:val="00BE50E1"/>
    <w:rsid w:val="00C11B8C"/>
    <w:rsid w:val="00C255CF"/>
    <w:rsid w:val="00C52014"/>
    <w:rsid w:val="00C73CB8"/>
    <w:rsid w:val="00C810A6"/>
    <w:rsid w:val="00C976C6"/>
    <w:rsid w:val="00CD6359"/>
    <w:rsid w:val="00CF21F1"/>
    <w:rsid w:val="00CF695C"/>
    <w:rsid w:val="00D14517"/>
    <w:rsid w:val="00D14BFC"/>
    <w:rsid w:val="00D42017"/>
    <w:rsid w:val="00D627E7"/>
    <w:rsid w:val="00D8733C"/>
    <w:rsid w:val="00DC3FCC"/>
    <w:rsid w:val="00DF2286"/>
    <w:rsid w:val="00DF628A"/>
    <w:rsid w:val="00E06A4B"/>
    <w:rsid w:val="00E10DAE"/>
    <w:rsid w:val="00E57311"/>
    <w:rsid w:val="00E63FB4"/>
    <w:rsid w:val="00E8116F"/>
    <w:rsid w:val="00E854E0"/>
    <w:rsid w:val="00E907A0"/>
    <w:rsid w:val="00EA273D"/>
    <w:rsid w:val="00EB73C0"/>
    <w:rsid w:val="00EC5391"/>
    <w:rsid w:val="00EE7FC7"/>
    <w:rsid w:val="00EF24ED"/>
    <w:rsid w:val="00F04D6D"/>
    <w:rsid w:val="00F0657C"/>
    <w:rsid w:val="00F15260"/>
    <w:rsid w:val="00F329D0"/>
    <w:rsid w:val="00F76815"/>
    <w:rsid w:val="00F81420"/>
    <w:rsid w:val="00FA334C"/>
    <w:rsid w:val="00FD7F77"/>
    <w:rsid w:val="00FE4974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8BFC1-F895-4CAC-BB64-F9C89D8E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7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1420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81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1420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321B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1BA0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321BA0"/>
    <w:rPr>
      <w:rFonts w:ascii="Century" w:eastAsia="ＭＳ 明朝" w:hAnsi="Century" w:cs="Times New Roman"/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1BA0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21BA0"/>
    <w:rPr>
      <w:rFonts w:ascii="Century" w:eastAsia="ＭＳ 明朝" w:hAnsi="Century" w:cs="Times New Roman"/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21BA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21B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chizai70-2</dc:creator>
  <cp:keywords/>
  <cp:lastModifiedBy>作成者</cp:lastModifiedBy>
  <cp:revision>5</cp:revision>
  <cp:lastPrinted>2012-10-16T07:00:00Z</cp:lastPrinted>
  <dcterms:created xsi:type="dcterms:W3CDTF">2018-07-13T04:08:00Z</dcterms:created>
  <dcterms:modified xsi:type="dcterms:W3CDTF">2022-04-19T06:47:00Z</dcterms:modified>
</cp:coreProperties>
</file>