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A3" w:rsidRPr="000070E8" w:rsidRDefault="000070E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報酬・謝礼</w:t>
      </w:r>
      <w:r w:rsidR="00AE65E0" w:rsidRPr="000070E8">
        <w:rPr>
          <w:rFonts w:hint="eastAsia"/>
          <w:sz w:val="24"/>
          <w:szCs w:val="24"/>
        </w:rPr>
        <w:t>区分（K）</w:t>
      </w:r>
      <w:r w:rsidR="00275D3C" w:rsidRPr="000070E8">
        <w:rPr>
          <w:rFonts w:hint="eastAsia"/>
          <w:sz w:val="24"/>
          <w:szCs w:val="24"/>
        </w:rPr>
        <w:t>研究補助業務詳細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70E8" w:rsidRPr="000070E8" w:rsidTr="00275D3C">
        <w:tc>
          <w:tcPr>
            <w:tcW w:w="8494" w:type="dxa"/>
          </w:tcPr>
          <w:p w:rsidR="00275D3C" w:rsidRPr="000070E8" w:rsidRDefault="00275D3C">
            <w:r w:rsidRPr="000070E8">
              <w:rPr>
                <w:rFonts w:hint="eastAsia"/>
              </w:rPr>
              <w:t>謝礼</w:t>
            </w:r>
            <w:r w:rsidR="00A2299B" w:rsidRPr="000070E8">
              <w:rPr>
                <w:rFonts w:hint="eastAsia"/>
              </w:rPr>
              <w:t>支給</w:t>
            </w:r>
            <w:r w:rsidRPr="000070E8">
              <w:rPr>
                <w:rFonts w:hint="eastAsia"/>
              </w:rPr>
              <w:t>対象者</w:t>
            </w:r>
            <w:r w:rsidR="00E33923" w:rsidRPr="000070E8">
              <w:rPr>
                <w:rFonts w:hint="eastAsia"/>
              </w:rPr>
              <w:t>と</w:t>
            </w:r>
            <w:r w:rsidRPr="000070E8">
              <w:rPr>
                <w:rFonts w:hint="eastAsia"/>
              </w:rPr>
              <w:t>した理由</w:t>
            </w:r>
            <w:r w:rsidR="00E33923" w:rsidRPr="000070E8">
              <w:rPr>
                <w:rFonts w:hint="eastAsia"/>
              </w:rPr>
              <w:t>・業務内容</w:t>
            </w:r>
          </w:p>
        </w:tc>
      </w:tr>
      <w:tr w:rsidR="000070E8" w:rsidRPr="000070E8" w:rsidTr="00275D3C">
        <w:trPr>
          <w:trHeight w:val="2161"/>
        </w:trPr>
        <w:tc>
          <w:tcPr>
            <w:tcW w:w="8494" w:type="dxa"/>
          </w:tcPr>
          <w:p w:rsidR="00FB7D99" w:rsidRPr="000070E8" w:rsidRDefault="00FB7D99"/>
        </w:tc>
      </w:tr>
      <w:tr w:rsidR="000070E8" w:rsidRPr="000070E8" w:rsidTr="00275D3C">
        <w:tc>
          <w:tcPr>
            <w:tcW w:w="8494" w:type="dxa"/>
          </w:tcPr>
          <w:p w:rsidR="00275D3C" w:rsidRPr="000070E8" w:rsidRDefault="00FB7D99" w:rsidP="00E31691">
            <w:r w:rsidRPr="000070E8">
              <w:rPr>
                <w:rFonts w:hint="eastAsia"/>
              </w:rPr>
              <w:t>謝礼の支払条件（達成基準等）</w:t>
            </w:r>
          </w:p>
        </w:tc>
      </w:tr>
      <w:tr w:rsidR="000070E8" w:rsidRPr="000070E8" w:rsidTr="00FB7D99">
        <w:trPr>
          <w:trHeight w:val="1756"/>
        </w:trPr>
        <w:tc>
          <w:tcPr>
            <w:tcW w:w="8494" w:type="dxa"/>
          </w:tcPr>
          <w:p w:rsidR="00275D3C" w:rsidRPr="000070E8" w:rsidRDefault="00275D3C" w:rsidP="005C70D1"/>
        </w:tc>
      </w:tr>
      <w:tr w:rsidR="000070E8" w:rsidRPr="000070E8" w:rsidTr="00275D3C">
        <w:tc>
          <w:tcPr>
            <w:tcW w:w="8494" w:type="dxa"/>
          </w:tcPr>
          <w:p w:rsidR="00275D3C" w:rsidRPr="000070E8" w:rsidRDefault="00FB7D99">
            <w:r w:rsidRPr="000070E8">
              <w:rPr>
                <w:rFonts w:hint="eastAsia"/>
              </w:rPr>
              <w:t>作業内容、</w:t>
            </w:r>
            <w:r w:rsidR="00C600AE" w:rsidRPr="000070E8">
              <w:rPr>
                <w:rFonts w:hint="eastAsia"/>
              </w:rPr>
              <w:t>作業</w:t>
            </w:r>
            <w:r w:rsidRPr="000070E8">
              <w:rPr>
                <w:rFonts w:hint="eastAsia"/>
              </w:rPr>
              <w:t>工程、各作業の所要時間等（謝礼金額算出の説明）</w:t>
            </w:r>
          </w:p>
        </w:tc>
      </w:tr>
      <w:tr w:rsidR="000070E8" w:rsidRPr="000070E8" w:rsidTr="00FB7D99">
        <w:trPr>
          <w:trHeight w:val="6698"/>
        </w:trPr>
        <w:tc>
          <w:tcPr>
            <w:tcW w:w="8494" w:type="dxa"/>
          </w:tcPr>
          <w:p w:rsidR="00FB7D99" w:rsidRPr="000070E8" w:rsidRDefault="00FB7D99" w:rsidP="001E6D7B"/>
        </w:tc>
      </w:tr>
    </w:tbl>
    <w:p w:rsidR="00275D3C" w:rsidRPr="00FB7D99" w:rsidRDefault="00275D3C"/>
    <w:sectPr w:rsidR="00275D3C" w:rsidRPr="00FB7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E33923">
      <w:r>
        <w:separator/>
      </w:r>
    </w:p>
  </w:endnote>
  <w:endnote w:type="continuationSeparator" w:id="0">
    <w:p w:rsidR="00B41490" w:rsidRDefault="00B41490" w:rsidP="00E3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E33923">
      <w:r>
        <w:separator/>
      </w:r>
    </w:p>
  </w:footnote>
  <w:footnote w:type="continuationSeparator" w:id="0">
    <w:p w:rsidR="00B41490" w:rsidRDefault="00B41490" w:rsidP="00E3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3C"/>
    <w:rsid w:val="000070E8"/>
    <w:rsid w:val="000223A4"/>
    <w:rsid w:val="000F300A"/>
    <w:rsid w:val="001E6D7B"/>
    <w:rsid w:val="00205271"/>
    <w:rsid w:val="00275D3C"/>
    <w:rsid w:val="00292324"/>
    <w:rsid w:val="002F7718"/>
    <w:rsid w:val="004C3735"/>
    <w:rsid w:val="00543C4B"/>
    <w:rsid w:val="005C05DB"/>
    <w:rsid w:val="005C70D1"/>
    <w:rsid w:val="007A58F4"/>
    <w:rsid w:val="007F5A75"/>
    <w:rsid w:val="008A129B"/>
    <w:rsid w:val="00A2299B"/>
    <w:rsid w:val="00AE65E0"/>
    <w:rsid w:val="00B41490"/>
    <w:rsid w:val="00B73F7C"/>
    <w:rsid w:val="00BD733F"/>
    <w:rsid w:val="00C07131"/>
    <w:rsid w:val="00C600AE"/>
    <w:rsid w:val="00CA0EFB"/>
    <w:rsid w:val="00CF75A9"/>
    <w:rsid w:val="00DD4A7D"/>
    <w:rsid w:val="00E31691"/>
    <w:rsid w:val="00E33923"/>
    <w:rsid w:val="00E36A9F"/>
    <w:rsid w:val="00F55D20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07D3B-B764-4AF7-8409-20C81B7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5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923"/>
  </w:style>
  <w:style w:type="paragraph" w:styleId="a8">
    <w:name w:val="footer"/>
    <w:basedOn w:val="a"/>
    <w:link w:val="a9"/>
    <w:uiPriority w:val="99"/>
    <w:unhideWhenUsed/>
    <w:rsid w:val="00E33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相川 絵理子</dc:creator>
  <cp:keywords/>
  <dc:description/>
  <cp:lastModifiedBy>石澤　祐輝</cp:lastModifiedBy>
  <cp:revision>2</cp:revision>
  <cp:lastPrinted>2021-03-13T04:06:00Z</cp:lastPrinted>
  <dcterms:created xsi:type="dcterms:W3CDTF">2021-07-12T04:37:00Z</dcterms:created>
  <dcterms:modified xsi:type="dcterms:W3CDTF">2021-07-12T04:37:00Z</dcterms:modified>
</cp:coreProperties>
</file>