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276"/>
      </w:tblGrid>
      <w:tr w:rsidR="006D1822" w:rsidRPr="006D1822" w14:paraId="5BDA1CA6" w14:textId="77777777">
        <w:trPr>
          <w:trHeight w:val="67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812F" w14:textId="77777777"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6D182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122" w14:textId="77777777"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989E817" w14:textId="0175F2CF" w:rsidR="00AC1612" w:rsidRPr="00AC1612" w:rsidRDefault="001C2B06" w:rsidP="00AC16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>（記入しないで下さい）</w:t>
      </w:r>
      <w:r w:rsidR="00AC1612"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様式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ア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-1</w:t>
      </w:r>
    </w:p>
    <w:p w14:paraId="1A99A7C1" w14:textId="77777777" w:rsidR="001C2B06" w:rsidRPr="00477202" w:rsidRDefault="00AC161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14:paraId="13C55216" w14:textId="77777777" w:rsidR="001C2B06" w:rsidRPr="00477202" w:rsidRDefault="001C2B06" w:rsidP="001C2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アーリーイーグル研究</w:t>
      </w:r>
      <w:r w:rsidR="003746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支援</w:t>
      </w:r>
      <w:r w:rsidRPr="0047720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制度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申請書</w:t>
      </w:r>
    </w:p>
    <w:p w14:paraId="13EAC799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0F7F580" w14:textId="10020C09" w:rsidR="001C2B06" w:rsidRPr="00477202" w:rsidRDefault="00123E79" w:rsidP="001C2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202</w:t>
      </w:r>
      <w:r w:rsidR="00C622D4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2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　月　　　日</w:t>
      </w:r>
    </w:p>
    <w:p w14:paraId="3391FCD4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青　山　学　院　大　学</w:t>
      </w:r>
    </w:p>
    <w:p w14:paraId="029D15E1" w14:textId="77777777" w:rsidR="001C2B06" w:rsidRPr="00477202" w:rsidRDefault="00E844A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学　長　　阪本　浩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殿</w:t>
      </w:r>
    </w:p>
    <w:p w14:paraId="5F5D0971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F401071" w14:textId="77777777"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</w:t>
      </w:r>
    </w:p>
    <w:p w14:paraId="27C3881C" w14:textId="423324DB" w:rsidR="001C2B06" w:rsidRPr="005A1B64" w:rsidRDefault="000019E4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                                       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</w:t>
      </w:r>
      <w:r w:rsidR="00EE608C"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フリガナ</w:t>
      </w:r>
    </w:p>
    <w:p w14:paraId="13495179" w14:textId="77777777" w:rsidR="001C2B06" w:rsidRPr="005A1B64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申請者氏名</w:t>
      </w:r>
      <w:r w:rsidR="00BA7D03" w:rsidRPr="005A1B64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7EC74461" w14:textId="77777777" w:rsidR="001C2B06" w:rsidRPr="005A1B64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A1B64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</w:t>
      </w:r>
    </w:p>
    <w:tbl>
      <w:tblPr>
        <w:tblW w:w="8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09"/>
        <w:gridCol w:w="6004"/>
      </w:tblGrid>
      <w:tr w:rsidR="00B21DC3" w:rsidRPr="005A1B64" w14:paraId="47960CE2" w14:textId="77777777" w:rsidTr="008E1A5F">
        <w:trPr>
          <w:trHeight w:val="77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72AA2" w14:textId="77777777" w:rsidR="001C2B06" w:rsidRPr="005A1B64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申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者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に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関</w:t>
            </w:r>
          </w:p>
          <w:p w14:paraId="6B4B6A2E" w14:textId="77777777" w:rsidR="001C2B06" w:rsidRPr="005A1B64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す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事　</w:t>
            </w:r>
            <w:r w:rsidRPr="005A1B64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1410" w14:textId="46D76042" w:rsidR="001C2B06" w:rsidRPr="005A1B64" w:rsidRDefault="008E1A5F" w:rsidP="008E1A5F">
            <w:pPr>
              <w:widowControl/>
              <w:jc w:val="distribute"/>
              <w:rPr>
                <w:kern w:val="0"/>
                <w:sz w:val="24"/>
              </w:rPr>
            </w:pPr>
            <w:r w:rsidRPr="005A1B6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所属学部等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513" w14:textId="61733D33" w:rsidR="001C2B06" w:rsidRPr="005A1B64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14:paraId="0E203885" w14:textId="77777777" w:rsidTr="00EC0D2B">
        <w:trPr>
          <w:trHeight w:val="96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911EA" w14:textId="77777777" w:rsidR="00FC2481" w:rsidRPr="005A1B64" w:rsidRDefault="00FC2481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39B7" w14:textId="45A720FA" w:rsidR="00FC2481" w:rsidRPr="005A1B64" w:rsidRDefault="008E1A5F" w:rsidP="008E1A5F">
            <w:pPr>
              <w:widowControl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70C" w14:textId="06987249" w:rsidR="00123E79" w:rsidRPr="005A1B64" w:rsidRDefault="00DA49FA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博士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後期課程学生</w:t>
            </w:r>
            <w:r w:rsidR="00A80927" w:rsidRPr="005A1B64">
              <w:rPr>
                <w:rFonts w:ascii="ＭＳ ゴシック" w:eastAsia="ＭＳ ゴシック" w:hAnsi="ＭＳ ゴシック" w:cs="ＭＳ 明朝" w:hint="eastAsia"/>
                <w:szCs w:val="21"/>
              </w:rPr>
              <w:t>、院生助手</w:t>
            </w:r>
            <w:r w:rsidR="000019E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(学生番号   </w:t>
            </w:r>
            <w:r w:rsidR="000019E4" w:rsidRPr="005A1B64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</w:t>
            </w:r>
            <w:r w:rsidR="000019E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     )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,　</w:t>
            </w:r>
          </w:p>
          <w:p w14:paraId="3CB571D5" w14:textId="476F00A8" w:rsidR="00FC2481" w:rsidRPr="005A1B64" w:rsidRDefault="00FC2481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助手</w:t>
            </w:r>
            <w:r w:rsidR="005A1B64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、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助教</w:t>
            </w:r>
            <w:r w:rsidR="00123E79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（教員番号</w:t>
            </w:r>
            <w:r w:rsidR="00DA49FA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123E79" w:rsidRPr="005A1B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　）</w:t>
            </w:r>
          </w:p>
          <w:p w14:paraId="17DCD691" w14:textId="77777777" w:rsidR="00FC2481" w:rsidRPr="00B21DC3" w:rsidRDefault="00EC0D2B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A1B64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（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該当するものに丸をつけてください</w:t>
            </w:r>
            <w:r w:rsidR="00FC2481" w:rsidRPr="005A1B64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  <w:fitText w:val="5325" w:id="-1808093952"/>
              </w:rPr>
              <w:t>）</w:t>
            </w:r>
          </w:p>
        </w:tc>
      </w:tr>
      <w:tr w:rsidR="00B21DC3" w:rsidRPr="00B21DC3" w14:paraId="77C04B6D" w14:textId="77777777" w:rsidTr="00EC0D2B">
        <w:trPr>
          <w:trHeight w:val="318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4F081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274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メールアドレス</w:t>
            </w:r>
            <w:r w:rsidR="00447B07"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</w:t>
            </w:r>
          </w:p>
          <w:p w14:paraId="17A141D2" w14:textId="77777777" w:rsidR="000019E4" w:rsidRPr="00B21DC3" w:rsidRDefault="00447B07" w:rsidP="00EC0D2B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2A18">
              <w:rPr>
                <w:rFonts w:ascii="ＭＳ ゴシック" w:eastAsia="ＭＳ ゴシック" w:hAnsi="ＭＳ ゴシック" w:hint="eastAsia"/>
                <w:spacing w:val="108"/>
                <w:kern w:val="0"/>
                <w:szCs w:val="21"/>
                <w:fitText w:val="1917" w:id="-1808095488"/>
              </w:rPr>
              <w:t>電話番号</w:t>
            </w:r>
            <w:r w:rsidRPr="00512A18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917" w:id="-1808095488"/>
              </w:rPr>
              <w:t>※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B80" w14:textId="77777777"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＠　　　　　　　　　　　</w:t>
            </w:r>
          </w:p>
          <w:p w14:paraId="24FF788C" w14:textId="77777777" w:rsidR="00012F2E" w:rsidRPr="00B21DC3" w:rsidRDefault="00012F2E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－　　　　－</w:t>
            </w:r>
          </w:p>
        </w:tc>
      </w:tr>
      <w:tr w:rsidR="00B21DC3" w:rsidRPr="00B21DC3" w14:paraId="65A05DC8" w14:textId="77777777" w:rsidTr="003E385C">
        <w:trPr>
          <w:trHeight w:val="812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A9A1F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651D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63E40">
              <w:rPr>
                <w:rFonts w:ascii="ＭＳ ゴシック" w:eastAsia="ＭＳ ゴシック" w:hAnsi="ＭＳ ゴシック" w:cs="ＭＳ 明朝" w:hint="eastAsia"/>
                <w:spacing w:val="13"/>
                <w:w w:val="90"/>
                <w:kern w:val="0"/>
                <w:szCs w:val="21"/>
                <w:fitText w:val="1917" w:id="-1808095230"/>
              </w:rPr>
              <w:t>奨励金を受けよう</w:t>
            </w:r>
            <w:r w:rsidRPr="00F63E40">
              <w:rPr>
                <w:rFonts w:ascii="ＭＳ ゴシック" w:eastAsia="ＭＳ ゴシック" w:hAnsi="ＭＳ ゴシック" w:cs="ＭＳ 明朝" w:hint="eastAsia"/>
                <w:spacing w:val="5"/>
                <w:w w:val="90"/>
                <w:kern w:val="0"/>
                <w:szCs w:val="21"/>
                <w:fitText w:val="1917" w:id="-1808095230"/>
              </w:rPr>
              <w:t>と</w:t>
            </w:r>
            <w:r w:rsidRPr="003A0741">
              <w:rPr>
                <w:rFonts w:ascii="ＭＳ ゴシック" w:eastAsia="ＭＳ ゴシック" w:hAnsi="ＭＳ ゴシック" w:cs="ＭＳ 明朝" w:hint="eastAsia"/>
                <w:spacing w:val="17"/>
                <w:kern w:val="0"/>
                <w:szCs w:val="21"/>
                <w:fitText w:val="1917" w:id="-1808095229"/>
              </w:rPr>
              <w:t>する研究の課題</w:t>
            </w:r>
            <w:r w:rsidRPr="003A0741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917" w:id="-1808095229"/>
              </w:rPr>
              <w:t>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D8CF" w14:textId="1CFFC62A" w:rsidR="001C2B06" w:rsidRPr="0016648B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14:paraId="597766EA" w14:textId="77777777" w:rsidTr="00EC0D2B">
        <w:trPr>
          <w:trHeight w:val="364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AA0AA" w14:textId="77777777" w:rsidR="00123E79" w:rsidRPr="00B21DC3" w:rsidRDefault="00123E79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7FE2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3A0741">
              <w:rPr>
                <w:rFonts w:ascii="ＭＳ ゴシック" w:eastAsia="ＭＳ ゴシック" w:hAnsi="ＭＳ ゴシック" w:cs="ＭＳ 明朝" w:hint="eastAsia"/>
                <w:spacing w:val="180"/>
                <w:kern w:val="0"/>
                <w:szCs w:val="21"/>
                <w:fitText w:val="1917" w:id="-1808095228"/>
              </w:rPr>
              <w:t>研究区</w:t>
            </w:r>
            <w:r w:rsidRPr="003A0741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fitText w:val="1917" w:id="-1808095228"/>
              </w:rPr>
              <w:t>分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F10B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人文,　　社会,　　自然・工学,　　その他（　　　　）</w:t>
            </w:r>
          </w:p>
          <w:p w14:paraId="460C1B12" w14:textId="77777777"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8096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5325" w:id="-1808093951"/>
              </w:rPr>
              <w:t>（該当するものに丸をつけてください</w:t>
            </w:r>
            <w:r w:rsidRPr="0038096D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5325" w:id="-1808093951"/>
              </w:rPr>
              <w:t>）</w:t>
            </w:r>
          </w:p>
        </w:tc>
      </w:tr>
      <w:tr w:rsidR="00B21DC3" w:rsidRPr="00B21DC3" w14:paraId="6088963A" w14:textId="77777777" w:rsidTr="00EC0D2B">
        <w:trPr>
          <w:trHeight w:val="2911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415FE" w14:textId="77777777"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C9C33" w14:textId="77777777" w:rsidR="00EC0D2B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現在行っている</w:t>
            </w:r>
          </w:p>
          <w:p w14:paraId="2DC10BB9" w14:textId="77777777"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主な研究テーマ</w:t>
            </w:r>
          </w:p>
          <w:p w14:paraId="61EB7EB6" w14:textId="1B05F8D9" w:rsidR="001C2B06" w:rsidRPr="00B21DC3" w:rsidRDefault="001C2B06" w:rsidP="00687F4F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なるべく具体的に記入</w:t>
            </w:r>
            <w:r w:rsidR="00687F4F" w:rsidRPr="005A1B6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してください</w:t>
            </w:r>
            <w:r w:rsidRPr="005A1B6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）</w:t>
            </w:r>
            <w:r w:rsidR="00687F4F" w:rsidRPr="005A1B64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br/>
            </w:r>
            <w:r w:rsidR="00687F4F" w:rsidRPr="001477B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過去に本制度を申請したことがある場合は、その旨を明記してください（年度、内容等）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06392" w14:textId="77777777" w:rsidR="001C2B06" w:rsidRPr="00B21DC3" w:rsidRDefault="001C2B06" w:rsidP="00A80927">
            <w:pPr>
              <w:autoSpaceDE w:val="0"/>
              <w:autoSpaceDN w:val="0"/>
              <w:adjustRightInd w:val="0"/>
              <w:spacing w:line="334" w:lineRule="atLeast"/>
              <w:ind w:firstLineChars="106" w:firstLine="225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14:paraId="72F82621" w14:textId="6138025E" w:rsidR="001C2B06" w:rsidRPr="00512A18" w:rsidRDefault="001C2B06" w:rsidP="00EC0D2B">
      <w:pPr>
        <w:rPr>
          <w:rFonts w:ascii="ＭＳ ゴシック" w:eastAsia="ＭＳ ゴシック" w:hAnsi="ＭＳ ゴシック"/>
          <w:szCs w:val="21"/>
        </w:rPr>
      </w:pPr>
    </w:p>
    <w:p w14:paraId="4B116DFA" w14:textId="1FA65887" w:rsidR="001C2B06" w:rsidRDefault="001C2B06" w:rsidP="001C2B06">
      <w:pPr>
        <w:rPr>
          <w:rFonts w:ascii="ＭＳ ゴシック" w:eastAsia="ＭＳ ゴシック" w:hAnsi="ＭＳ ゴシック"/>
          <w:szCs w:val="21"/>
        </w:rPr>
      </w:pPr>
      <w:r w:rsidRPr="00B21DC3">
        <w:rPr>
          <w:rFonts w:ascii="ＭＳ ゴシック" w:eastAsia="ＭＳ ゴシック" w:hAnsi="ＭＳ ゴシック" w:hint="eastAsia"/>
          <w:szCs w:val="21"/>
        </w:rPr>
        <w:t>&lt;事務使用欄&gt;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885" w14:paraId="7F9B284E" w14:textId="77777777" w:rsidTr="00164885">
        <w:trPr>
          <w:trHeight w:val="641"/>
        </w:trPr>
        <w:tc>
          <w:tcPr>
            <w:tcW w:w="8494" w:type="dxa"/>
          </w:tcPr>
          <w:p w14:paraId="50B30A33" w14:textId="77777777" w:rsidR="00164885" w:rsidRDefault="00164885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4885" w14:paraId="500C1FFC" w14:textId="77777777" w:rsidTr="00164885">
        <w:trPr>
          <w:trHeight w:val="13306"/>
        </w:trPr>
        <w:tc>
          <w:tcPr>
            <w:tcW w:w="8494" w:type="dxa"/>
          </w:tcPr>
          <w:p w14:paraId="7A420861" w14:textId="74B47690" w:rsidR="00164885" w:rsidRPr="00F5585C" w:rsidRDefault="00164885" w:rsidP="0016488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spacing w:val="7"/>
                <w:kern w:val="0"/>
                <w:szCs w:val="21"/>
              </w:rPr>
            </w:pPr>
            <w:r w:rsidRPr="0011247D">
              <w:rPr>
                <w:rFonts w:ascii="ＭＳ ゴシック" w:eastAsia="ＭＳ ゴシック" w:hAnsi="ＭＳ ゴシック" w:cs="ＭＳ 明朝" w:hint="eastAsia"/>
                <w:color w:val="000000"/>
                <w:spacing w:val="3"/>
                <w:kern w:val="0"/>
                <w:szCs w:val="21"/>
                <w:fitText w:val="5540" w:id="-1554267648"/>
              </w:rPr>
              <w:lastRenderedPageBreak/>
              <w:t>１. 研究内容（目的、従来研究、研究プロセス、達成目</w:t>
            </w:r>
            <w:r w:rsidRPr="0011247D">
              <w:rPr>
                <w:rFonts w:ascii="ＭＳ ゴシック" w:eastAsia="ＭＳ ゴシック" w:hAnsi="ＭＳ ゴシック" w:cs="ＭＳ 明朝" w:hint="eastAsia"/>
                <w:color w:val="000000"/>
                <w:spacing w:val="-36"/>
                <w:kern w:val="0"/>
                <w:szCs w:val="21"/>
                <w:fitText w:val="5540" w:id="-1554267648"/>
              </w:rPr>
              <w:t>標</w:t>
            </w:r>
          </w:p>
          <w:p w14:paraId="15CA5895" w14:textId="1B61FDAB" w:rsidR="00164885" w:rsidRDefault="00164885" w:rsidP="0016648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313005" w14:textId="0EB4F80A" w:rsidR="00164885" w:rsidRPr="00164885" w:rsidRDefault="0016488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2607F" w14:textId="77777777" w:rsidR="003E385C" w:rsidRPr="00B21DC3" w:rsidRDefault="003E385C" w:rsidP="001C2B06">
      <w:pPr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218"/>
        <w:gridCol w:w="3139"/>
      </w:tblGrid>
      <w:tr w:rsidR="00512A18" w14:paraId="67D9EE6B" w14:textId="77777777" w:rsidTr="00820A94">
        <w:trPr>
          <w:trHeight w:val="2964"/>
        </w:trPr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14:paraId="448FF6ED" w14:textId="77777777" w:rsidR="00512A18" w:rsidRDefault="00512A18" w:rsidP="0016648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２.本研究に関連して発表したおもな研究業績（投稿中、発表予定も含みます）</w:t>
            </w:r>
          </w:p>
          <w:p w14:paraId="602E35FC" w14:textId="77777777" w:rsidR="00512A18" w:rsidRPr="00B264E3" w:rsidRDefault="00512A18" w:rsidP="003E38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  <w:tr w:rsidR="00A94D92" w14:paraId="0B5A9F05" w14:textId="77777777" w:rsidTr="0016648B"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14:paraId="5E73E69B" w14:textId="77777777" w:rsidR="003E385C" w:rsidRPr="005A1B64" w:rsidRDefault="003E385C" w:rsidP="003E385C">
            <w:pPr>
              <w:rPr>
                <w:rFonts w:ascii="ＭＳ ゴシック" w:eastAsia="ＭＳ ゴシック" w:hAnsi="ＭＳ ゴシック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３.奨励金のおもな使途</w:t>
            </w:r>
          </w:p>
          <w:p w14:paraId="055AE6F3" w14:textId="47317A58" w:rsidR="00A94D92" w:rsidRPr="005A1B64" w:rsidRDefault="003E385C" w:rsidP="003E385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 xml:space="preserve">　※博士後期課程学生</w:t>
            </w:r>
            <w:r w:rsidR="00A80927" w:rsidRPr="005A1B64">
              <w:rPr>
                <w:rFonts w:ascii="ＭＳ ゴシック" w:eastAsia="ＭＳ ゴシック" w:hAnsi="ＭＳ ゴシック" w:hint="eastAsia"/>
                <w:szCs w:val="21"/>
              </w:rPr>
              <w:t>、院生助手</w:t>
            </w: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は【</w:t>
            </w:r>
            <w:r w:rsidR="0074028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5A1B64">
              <w:rPr>
                <w:rFonts w:ascii="ＭＳ ゴシック" w:eastAsia="ＭＳ ゴシック" w:hAnsi="ＭＳ ゴシック" w:hint="eastAsia"/>
                <w:szCs w:val="21"/>
              </w:rPr>
              <w:t>】人件費の使用はできません。</w:t>
            </w:r>
          </w:p>
        </w:tc>
      </w:tr>
      <w:tr w:rsidR="00A94D92" w:rsidRPr="001477B2" w14:paraId="012F4B1C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2E9349C4" w14:textId="32C0BFAD" w:rsidR="00C872B8" w:rsidRPr="001477B2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【1】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設備備品費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6381AF4F" w14:textId="475FB92E" w:rsidR="00A94D92" w:rsidRPr="001477B2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12A18"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1477B2" w14:paraId="38B70D47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0E6129BF" w14:textId="557D85D7" w:rsidR="00C872B8" w:rsidRPr="001477B2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【2】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08B3D2F" w14:textId="1A64EF3C" w:rsidR="00A94D92" w:rsidRPr="001477B2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1477B2" w14:paraId="3F97DC65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61852CD1" w14:textId="3497A443" w:rsidR="00C872B8" w:rsidRPr="001477B2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【3】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旅　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D152777" w14:textId="3D0A73E6" w:rsidR="00A94D92" w:rsidRPr="001477B2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1477B2" w14:paraId="3196443D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3FEED234" w14:textId="63E9323C" w:rsidR="00C872B8" w:rsidRPr="001477B2" w:rsidRDefault="00B264E3" w:rsidP="00687F4F">
            <w:pPr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【4】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人件費・謝金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802E19E" w14:textId="7128DAF9" w:rsidR="00A94D92" w:rsidRPr="001477B2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1477B2" w14:paraId="4DB338DE" w14:textId="77777777" w:rsidTr="0016648B">
        <w:trPr>
          <w:trHeight w:hRule="exact" w:val="397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6CC4A9D4" w14:textId="186F335A" w:rsidR="00C872B8" w:rsidRPr="001477B2" w:rsidRDefault="00B264E3" w:rsidP="0038096D">
            <w:pPr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【5】</w:t>
            </w:r>
            <w:r w:rsidR="00766981"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そ の 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  <w:r w:rsidR="0038096D" w:rsidRPr="001477B2">
              <w:rPr>
                <w:rFonts w:ascii="ＭＳ ゴシック" w:eastAsia="ＭＳ ゴシック" w:hAnsi="ＭＳ ゴシック" w:hint="eastAsia"/>
                <w:szCs w:val="21"/>
              </w:rPr>
              <w:t>（用途も記入する）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4FB429C5" w14:textId="1D0D36AA" w:rsidR="00A94D92" w:rsidRPr="001477B2" w:rsidRDefault="00B264E3" w:rsidP="00782886">
            <w:pPr>
              <w:ind w:firstLineChars="200" w:firstLine="425"/>
              <w:rPr>
                <w:rFonts w:ascii="ＭＳ ゴシック" w:eastAsia="ＭＳ ゴシック" w:hAnsi="ＭＳ ゴシック"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 w:rsidRPr="001477B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87F4F" w:rsidRPr="001477B2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1477B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A94D92" w:rsidRPr="001477B2" w14:paraId="2DEE927B" w14:textId="77777777" w:rsidTr="0016648B">
        <w:trPr>
          <w:trHeight w:hRule="exact" w:val="973"/>
        </w:trPr>
        <w:tc>
          <w:tcPr>
            <w:tcW w:w="5218" w:type="dxa"/>
            <w:tcBorders>
              <w:top w:val="nil"/>
              <w:bottom w:val="nil"/>
              <w:right w:val="nil"/>
            </w:tcBorders>
            <w:vAlign w:val="center"/>
          </w:tcPr>
          <w:p w14:paraId="22A72F09" w14:textId="77777777" w:rsidR="00C872B8" w:rsidRPr="001477B2" w:rsidRDefault="00C872B8" w:rsidP="001664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996F5E" w14:textId="7D5AE243" w:rsidR="0016648B" w:rsidRPr="001477B2" w:rsidRDefault="0016648B" w:rsidP="001664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  <w:vAlign w:val="center"/>
          </w:tcPr>
          <w:p w14:paraId="6C52575E" w14:textId="38466F72" w:rsidR="00A94D92" w:rsidRPr="001477B2" w:rsidRDefault="00B264E3" w:rsidP="0016648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477B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合計　　　　　</w:t>
            </w:r>
            <w:r w:rsidR="00FC2481" w:rsidRPr="001477B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</w:t>
            </w:r>
            <w:r w:rsidR="00687F4F" w:rsidRPr="001477B2">
              <w:rPr>
                <w:rFonts w:ascii="ＭＳ ゴシック" w:eastAsia="ＭＳ ゴシック" w:hAnsi="ＭＳ ゴシック" w:hint="eastAsia"/>
                <w:b/>
                <w:szCs w:val="21"/>
              </w:rPr>
              <w:t>千</w:t>
            </w:r>
            <w:r w:rsidRPr="001477B2">
              <w:rPr>
                <w:rFonts w:ascii="ＭＳ ゴシック" w:eastAsia="ＭＳ ゴシック" w:hAnsi="ＭＳ ゴシック" w:hint="eastAsia"/>
                <w:b/>
                <w:szCs w:val="21"/>
              </w:rPr>
              <w:t>円</w:t>
            </w:r>
          </w:p>
        </w:tc>
      </w:tr>
      <w:tr w:rsidR="00B264E3" w14:paraId="3A03B375" w14:textId="77777777" w:rsidTr="0016648B">
        <w:trPr>
          <w:trHeight w:hRule="exact" w:val="575"/>
        </w:trPr>
        <w:tc>
          <w:tcPr>
            <w:tcW w:w="8357" w:type="dxa"/>
            <w:gridSpan w:val="2"/>
            <w:tcBorders>
              <w:top w:val="nil"/>
            </w:tcBorders>
            <w:vAlign w:val="center"/>
          </w:tcPr>
          <w:p w14:paraId="347650BA" w14:textId="6816BAE9" w:rsidR="00B264E3" w:rsidRPr="005A1B64" w:rsidRDefault="00B264E3" w:rsidP="0016648B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A1B6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                                </w:t>
            </w:r>
            <w:r w:rsidR="00FC2481" w:rsidRPr="005A1B6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AB29E0" w:rsidRPr="00AB29E0" w14:paraId="4A40035A" w14:textId="77777777" w:rsidTr="0016648B">
        <w:trPr>
          <w:trHeight w:val="1395"/>
        </w:trPr>
        <w:tc>
          <w:tcPr>
            <w:tcW w:w="8357" w:type="dxa"/>
            <w:gridSpan w:val="2"/>
            <w:tcBorders>
              <w:bottom w:val="nil"/>
            </w:tcBorders>
          </w:tcPr>
          <w:p w14:paraId="1F2ACE4A" w14:textId="77777777" w:rsidR="00AB29E0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４．現在受けている奨学金</w:t>
            </w:r>
            <w:r w:rsidR="00FC2481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や外部資金</w:t>
            </w:r>
          </w:p>
          <w:p w14:paraId="3B0858B6" w14:textId="194D5CBE" w:rsidR="0016648B" w:rsidRPr="00AB29E0" w:rsidRDefault="0016648B" w:rsidP="0016648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14:paraId="36A36BDF" w14:textId="77777777" w:rsidTr="00AB5DC1">
        <w:trPr>
          <w:trHeight w:val="671"/>
        </w:trPr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14:paraId="02A95EB8" w14:textId="77777777" w:rsidR="00AB29E0" w:rsidRPr="00477202" w:rsidRDefault="00AB29E0" w:rsidP="00AC161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B29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５．その他の参考となる事項、希望事項、追加附記事項等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がありましたら記入して</w:t>
            </w:r>
            <w:r w:rsidR="00AC1612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くだ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さい。</w:t>
            </w:r>
          </w:p>
        </w:tc>
      </w:tr>
      <w:tr w:rsidR="00AB29E0" w:rsidRPr="00477202" w14:paraId="038DB785" w14:textId="77777777" w:rsidTr="0016648B">
        <w:trPr>
          <w:trHeight w:val="3458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14:paraId="3B388D33" w14:textId="47EBB3C6" w:rsidR="00AB29E0" w:rsidRPr="00477202" w:rsidRDefault="00AB29E0" w:rsidP="0016648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14:paraId="4228BF76" w14:textId="26B90C83" w:rsidR="002F6370" w:rsidRPr="00AB29E0" w:rsidRDefault="002F6370" w:rsidP="001C2B06">
      <w:pPr>
        <w:rPr>
          <w:rFonts w:ascii="ＭＳ ゴシック" w:eastAsia="ＭＳ ゴシック" w:hAnsi="ＭＳ ゴシック"/>
          <w:szCs w:val="21"/>
        </w:rPr>
      </w:pPr>
      <w:r w:rsidRPr="005A1B64">
        <w:rPr>
          <w:rFonts w:ascii="ＭＳ ゴシック" w:eastAsia="ＭＳ ゴシック" w:hAnsi="ＭＳ ゴシック" w:hint="eastAsia"/>
          <w:szCs w:val="21"/>
        </w:rPr>
        <w:t>※</w:t>
      </w:r>
      <w:r w:rsidR="0004377B" w:rsidRPr="005A1B64">
        <w:rPr>
          <w:rFonts w:ascii="ＭＳ ゴシック" w:eastAsia="ＭＳ ゴシック" w:hAnsi="ＭＳ ゴシック" w:hint="eastAsia"/>
          <w:szCs w:val="21"/>
        </w:rPr>
        <w:t>適宜</w:t>
      </w:r>
      <w:r w:rsidR="00E6470B" w:rsidRPr="005A1B64">
        <w:rPr>
          <w:rFonts w:ascii="ＭＳ ゴシック" w:eastAsia="ＭＳ ゴシック" w:hAnsi="ＭＳ ゴシック" w:hint="eastAsia"/>
          <w:szCs w:val="21"/>
        </w:rPr>
        <w:t>枠線を広げ</w:t>
      </w:r>
      <w:r w:rsidRPr="005A1B64">
        <w:rPr>
          <w:rFonts w:ascii="ＭＳ ゴシック" w:eastAsia="ＭＳ ゴシック" w:hAnsi="ＭＳ ゴシック" w:hint="eastAsia"/>
          <w:szCs w:val="21"/>
        </w:rPr>
        <w:t>図表を入れても構いません。</w:t>
      </w:r>
    </w:p>
    <w:sectPr w:rsidR="002F6370" w:rsidRPr="00AB29E0" w:rsidSect="00C872B8">
      <w:pgSz w:w="11906" w:h="16838" w:code="9"/>
      <w:pgMar w:top="1701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3C5A" w14:textId="77777777" w:rsidR="005B7E5A" w:rsidRDefault="005B7E5A">
      <w:r>
        <w:separator/>
      </w:r>
    </w:p>
  </w:endnote>
  <w:endnote w:type="continuationSeparator" w:id="0">
    <w:p w14:paraId="0E06713B" w14:textId="77777777" w:rsidR="005B7E5A" w:rsidRDefault="005B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57FF" w14:textId="77777777" w:rsidR="005B7E5A" w:rsidRDefault="005B7E5A">
      <w:r>
        <w:separator/>
      </w:r>
    </w:p>
  </w:footnote>
  <w:footnote w:type="continuationSeparator" w:id="0">
    <w:p w14:paraId="2874FBBA" w14:textId="77777777" w:rsidR="005B7E5A" w:rsidRDefault="005B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5"/>
    <w:rsid w:val="000019E4"/>
    <w:rsid w:val="000033B1"/>
    <w:rsid w:val="00012F2E"/>
    <w:rsid w:val="000137BD"/>
    <w:rsid w:val="0004377B"/>
    <w:rsid w:val="00050B77"/>
    <w:rsid w:val="0011247D"/>
    <w:rsid w:val="00123E79"/>
    <w:rsid w:val="001477B2"/>
    <w:rsid w:val="00164885"/>
    <w:rsid w:val="0016648B"/>
    <w:rsid w:val="001A7537"/>
    <w:rsid w:val="001C2B06"/>
    <w:rsid w:val="001E0D98"/>
    <w:rsid w:val="001E233D"/>
    <w:rsid w:val="00201A93"/>
    <w:rsid w:val="00255555"/>
    <w:rsid w:val="002742ED"/>
    <w:rsid w:val="0028080B"/>
    <w:rsid w:val="002F6370"/>
    <w:rsid w:val="00303217"/>
    <w:rsid w:val="00374630"/>
    <w:rsid w:val="0038096D"/>
    <w:rsid w:val="00393CB6"/>
    <w:rsid w:val="003A0741"/>
    <w:rsid w:val="003E385C"/>
    <w:rsid w:val="004119D6"/>
    <w:rsid w:val="00440C6E"/>
    <w:rsid w:val="00447B07"/>
    <w:rsid w:val="00512A18"/>
    <w:rsid w:val="0058389C"/>
    <w:rsid w:val="005A1B64"/>
    <w:rsid w:val="005B7E5A"/>
    <w:rsid w:val="00671705"/>
    <w:rsid w:val="00687F4F"/>
    <w:rsid w:val="006D1822"/>
    <w:rsid w:val="00704D5E"/>
    <w:rsid w:val="00737B85"/>
    <w:rsid w:val="00737D88"/>
    <w:rsid w:val="00740286"/>
    <w:rsid w:val="00744E32"/>
    <w:rsid w:val="00766981"/>
    <w:rsid w:val="00767F31"/>
    <w:rsid w:val="00782886"/>
    <w:rsid w:val="007A5DFD"/>
    <w:rsid w:val="007E7904"/>
    <w:rsid w:val="007F43E0"/>
    <w:rsid w:val="00833D9C"/>
    <w:rsid w:val="008E1A5F"/>
    <w:rsid w:val="009855C4"/>
    <w:rsid w:val="00A27B14"/>
    <w:rsid w:val="00A45E03"/>
    <w:rsid w:val="00A80927"/>
    <w:rsid w:val="00A94D92"/>
    <w:rsid w:val="00AB29E0"/>
    <w:rsid w:val="00AB5DC1"/>
    <w:rsid w:val="00AC1612"/>
    <w:rsid w:val="00B21DC3"/>
    <w:rsid w:val="00B264E3"/>
    <w:rsid w:val="00B97C52"/>
    <w:rsid w:val="00BA7D03"/>
    <w:rsid w:val="00C622D4"/>
    <w:rsid w:val="00C80325"/>
    <w:rsid w:val="00C872B8"/>
    <w:rsid w:val="00CB054B"/>
    <w:rsid w:val="00CC30DB"/>
    <w:rsid w:val="00CC6875"/>
    <w:rsid w:val="00D178B1"/>
    <w:rsid w:val="00DA49FA"/>
    <w:rsid w:val="00E27AEE"/>
    <w:rsid w:val="00E40D8C"/>
    <w:rsid w:val="00E55105"/>
    <w:rsid w:val="00E6470B"/>
    <w:rsid w:val="00E844A2"/>
    <w:rsid w:val="00EC0D2B"/>
    <w:rsid w:val="00EC40F1"/>
    <w:rsid w:val="00EE608C"/>
    <w:rsid w:val="00F41948"/>
    <w:rsid w:val="00F5000B"/>
    <w:rsid w:val="00F5585C"/>
    <w:rsid w:val="00F63E40"/>
    <w:rsid w:val="00FC2481"/>
    <w:rsid w:val="00FD0F8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EF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C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1C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1CC4"/>
  </w:style>
  <w:style w:type="paragraph" w:styleId="a6">
    <w:name w:val="Balloon Text"/>
    <w:basedOn w:val="a"/>
    <w:link w:val="a7"/>
    <w:rsid w:val="005F1F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5F1F7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A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F63E40"/>
    <w:rPr>
      <w:sz w:val="18"/>
      <w:szCs w:val="18"/>
    </w:rPr>
  </w:style>
  <w:style w:type="paragraph" w:styleId="aa">
    <w:name w:val="annotation text"/>
    <w:basedOn w:val="a"/>
    <w:link w:val="ab"/>
    <w:rsid w:val="00F63E40"/>
    <w:pPr>
      <w:jc w:val="left"/>
    </w:pPr>
  </w:style>
  <w:style w:type="character" w:customStyle="1" w:styleId="ab">
    <w:name w:val="コメント文字列 (文字)"/>
    <w:basedOn w:val="a0"/>
    <w:link w:val="aa"/>
    <w:rsid w:val="00F63E4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63E40"/>
    <w:rPr>
      <w:b/>
      <w:bCs/>
    </w:rPr>
  </w:style>
  <w:style w:type="character" w:customStyle="1" w:styleId="ad">
    <w:name w:val="コメント内容 (文字)"/>
    <w:basedOn w:val="ab"/>
    <w:link w:val="ac"/>
    <w:semiHidden/>
    <w:rsid w:val="00F63E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2022-03-03T00:50:00Z</dcterms:created>
  <dcterms:modified xsi:type="dcterms:W3CDTF">2022-04-20T05:58:00Z</dcterms:modified>
</cp:coreProperties>
</file>