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6"/>
        <w:gridCol w:w="1276"/>
      </w:tblGrid>
      <w:tr w:rsidR="006D1822" w:rsidRPr="006D1822" w14:paraId="5BDA1CA6" w14:textId="77777777" w:rsidTr="00BB6059">
        <w:trPr>
          <w:trHeight w:val="672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A812F" w14:textId="77777777" w:rsidR="001C2B06" w:rsidRPr="006D1822" w:rsidRDefault="001C2B06" w:rsidP="00BB60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6D1822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整理番号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B122" w14:textId="77777777" w:rsidR="001C2B06" w:rsidRPr="006D1822" w:rsidRDefault="001C2B06" w:rsidP="00BB605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13C55216" w14:textId="46541B65" w:rsidR="001C2B06" w:rsidRPr="00477202" w:rsidRDefault="00BB6059" w:rsidP="001566B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/>
          <w:kern w:val="0"/>
          <w:szCs w:val="21"/>
        </w:rPr>
        <w:br w:type="textWrapping" w:clear="all"/>
      </w:r>
      <w:r w:rsidR="001C2B06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single"/>
        </w:rPr>
        <w:t>アーリーイーグル研究</w:t>
      </w:r>
      <w:r w:rsidR="00374630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single"/>
        </w:rPr>
        <w:t>支援</w:t>
      </w:r>
      <w:r w:rsidR="001C2B06" w:rsidRPr="00477202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single"/>
        </w:rPr>
        <w:t>制度</w:t>
      </w:r>
      <w:r w:rsidR="001C2B06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  <w:szCs w:val="21"/>
          <w:u w:val="single"/>
        </w:rPr>
        <w:t>申請書</w:t>
      </w:r>
    </w:p>
    <w:p w14:paraId="13EAC799" w14:textId="77777777" w:rsidR="001C2B06" w:rsidRPr="00477202" w:rsidRDefault="001C2B06" w:rsidP="001C2B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30F7F580" w14:textId="035938E7" w:rsidR="001C2B06" w:rsidRPr="00477202" w:rsidRDefault="003F7EF7" w:rsidP="001C2B06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202</w:t>
      </w:r>
      <w:r w:rsidR="00A92F3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6</w:t>
      </w:r>
      <w:r w:rsidR="001C2B06" w:rsidRPr="0047720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年　　　月　　　日</w:t>
      </w:r>
    </w:p>
    <w:p w14:paraId="27BAFEC2" w14:textId="4BCC1013" w:rsidR="0007202A" w:rsidRPr="0007202A" w:rsidRDefault="0057315A" w:rsidP="001C2B06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Ｐゴシック" w:hint="eastAsia"/>
          <w:color w:val="000000"/>
          <w:szCs w:val="21"/>
        </w:rPr>
        <w:t>総合研究所　所長</w:t>
      </w:r>
      <w:r w:rsidR="001C2B06" w:rsidRPr="0047720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殿</w:t>
      </w:r>
    </w:p>
    <w:p w14:paraId="7EC74461" w14:textId="4F0FAF0A" w:rsidR="001C2B06" w:rsidRPr="0007202A" w:rsidRDefault="0007202A" w:rsidP="0007202A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color w:val="FF0000"/>
          <w:kern w:val="0"/>
          <w:szCs w:val="21"/>
        </w:rPr>
      </w:pPr>
      <w:r w:rsidRPr="0007202A">
        <w:rPr>
          <w:rFonts w:ascii="ＭＳ ゴシック" w:eastAsia="ＭＳ ゴシック" w:hAnsi="ＭＳ ゴシック" w:hint="eastAsia"/>
          <w:color w:val="FF0000"/>
          <w:kern w:val="0"/>
          <w:szCs w:val="21"/>
        </w:rPr>
        <w:t>※太枠内を記入ください。</w:t>
      </w:r>
    </w:p>
    <w:tbl>
      <w:tblPr>
        <w:tblW w:w="84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133"/>
        <w:gridCol w:w="3118"/>
        <w:gridCol w:w="2762"/>
      </w:tblGrid>
      <w:tr w:rsidR="00B21DC3" w:rsidRPr="005A1B64" w14:paraId="47960CE2" w14:textId="77777777" w:rsidTr="0071021D">
        <w:trPr>
          <w:trHeight w:val="266"/>
        </w:trPr>
        <w:tc>
          <w:tcPr>
            <w:tcW w:w="40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3D972AA2" w14:textId="77777777" w:rsidR="001C2B06" w:rsidRPr="005A1B64" w:rsidRDefault="001C2B06" w:rsidP="006717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申　</w:t>
            </w:r>
            <w:r w:rsidRPr="005A1B64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  </w:t>
            </w: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請　</w:t>
            </w:r>
            <w:r w:rsidRPr="005A1B64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  </w:t>
            </w: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者　</w:t>
            </w:r>
            <w:r w:rsidRPr="005A1B64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  </w:t>
            </w: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に　</w:t>
            </w:r>
            <w:r w:rsidRPr="005A1B64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  </w:t>
            </w: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関</w:t>
            </w:r>
          </w:p>
          <w:p w14:paraId="6B4B6A2E" w14:textId="77777777" w:rsidR="001C2B06" w:rsidRPr="005A1B64" w:rsidRDefault="001C2B06" w:rsidP="006717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す　</w:t>
            </w:r>
            <w:r w:rsidRPr="005A1B64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  </w:t>
            </w: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る　</w:t>
            </w:r>
            <w:r w:rsidRPr="005A1B64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  </w:t>
            </w: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事　</w:t>
            </w:r>
            <w:r w:rsidRPr="005A1B64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  </w:t>
            </w:r>
            <w:r w:rsidRPr="005A1B64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項</w:t>
            </w:r>
          </w:p>
        </w:tc>
        <w:tc>
          <w:tcPr>
            <w:tcW w:w="2133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21410" w14:textId="2E16199B" w:rsidR="001C2B06" w:rsidRPr="005A1B64" w:rsidRDefault="00CF158F" w:rsidP="00CF158F">
            <w:pPr>
              <w:widowControl/>
              <w:jc w:val="distribute"/>
              <w:rPr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フリガナ</w:t>
            </w:r>
          </w:p>
        </w:tc>
        <w:tc>
          <w:tcPr>
            <w:tcW w:w="58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1788513" w14:textId="61733D33" w:rsidR="001C2B06" w:rsidRPr="005A1B64" w:rsidRDefault="001C2B06" w:rsidP="00A80927">
            <w:pPr>
              <w:autoSpaceDE w:val="0"/>
              <w:autoSpaceDN w:val="0"/>
              <w:adjustRightInd w:val="0"/>
              <w:spacing w:line="334" w:lineRule="atLeast"/>
              <w:ind w:firstLineChars="106" w:firstLine="22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CF158F" w:rsidRPr="005A1B64" w14:paraId="03DC2DAF" w14:textId="77777777" w:rsidTr="00720EB7">
        <w:trPr>
          <w:trHeight w:val="543"/>
        </w:trPr>
        <w:tc>
          <w:tcPr>
            <w:tcW w:w="401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347A81CE" w14:textId="77777777" w:rsidR="00CF158F" w:rsidRPr="005A1B64" w:rsidRDefault="00CF158F" w:rsidP="006717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281D1" w14:textId="4CA58F9E" w:rsidR="00CF158F" w:rsidRPr="005A1B64" w:rsidRDefault="00CF158F" w:rsidP="008E1A5F">
            <w:pPr>
              <w:widowControl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申請者氏名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8CB21CA" w14:textId="77777777" w:rsidR="00CF158F" w:rsidRPr="005A1B64" w:rsidRDefault="00CF158F" w:rsidP="00A80927">
            <w:pPr>
              <w:autoSpaceDE w:val="0"/>
              <w:autoSpaceDN w:val="0"/>
              <w:adjustRightInd w:val="0"/>
              <w:spacing w:line="334" w:lineRule="atLeast"/>
              <w:ind w:firstLineChars="106" w:firstLine="22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CF158F" w:rsidRPr="005A1B64" w14:paraId="2678782B" w14:textId="77777777" w:rsidTr="00720EB7">
        <w:trPr>
          <w:trHeight w:val="551"/>
        </w:trPr>
        <w:tc>
          <w:tcPr>
            <w:tcW w:w="401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vAlign w:val="center"/>
          </w:tcPr>
          <w:p w14:paraId="5A664D35" w14:textId="77777777" w:rsidR="00CF158F" w:rsidRPr="005A1B64" w:rsidRDefault="00CF158F" w:rsidP="0067170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CD6FA" w14:textId="0AD4CF98" w:rsidR="00CF158F" w:rsidRPr="005A1B64" w:rsidRDefault="00CF158F" w:rsidP="00D34528">
            <w:pPr>
              <w:widowControl/>
              <w:ind w:rightChars="115" w:right="244" w:firstLineChars="112" w:firstLine="238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5A1B64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所属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7EBFFDCC" w14:textId="77777777" w:rsidR="00CF158F" w:rsidRPr="005A1B64" w:rsidRDefault="00CF158F" w:rsidP="00A80927">
            <w:pPr>
              <w:autoSpaceDE w:val="0"/>
              <w:autoSpaceDN w:val="0"/>
              <w:adjustRightInd w:val="0"/>
              <w:spacing w:line="334" w:lineRule="atLeast"/>
              <w:ind w:firstLineChars="106" w:firstLine="22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B21DC3" w:rsidRPr="00B21DC3" w14:paraId="0E203885" w14:textId="77777777" w:rsidTr="001566B0">
        <w:trPr>
          <w:trHeight w:val="486"/>
        </w:trPr>
        <w:tc>
          <w:tcPr>
            <w:tcW w:w="40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627911EA" w14:textId="77777777" w:rsidR="00FC2481" w:rsidRPr="005A1B64" w:rsidRDefault="00FC2481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B139B7" w14:textId="085E83BA" w:rsidR="00FC2481" w:rsidRPr="005A1B64" w:rsidRDefault="000B400D" w:rsidP="00695B46">
            <w:pPr>
              <w:widowControl/>
              <w:ind w:rightChars="115" w:right="244" w:firstLineChars="112" w:firstLine="238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学年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17DCD691" w14:textId="6F9BF29D" w:rsidR="00FC2481" w:rsidRPr="00B21DC3" w:rsidRDefault="000B400D" w:rsidP="00CF158F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D1　　</w:t>
            </w:r>
            <w:r w:rsidR="00CF158F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・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　</w:t>
            </w:r>
            <w:r w:rsidR="00CF158F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D2　　・　　D3</w:t>
            </w:r>
          </w:p>
        </w:tc>
      </w:tr>
      <w:tr w:rsidR="00CF158F" w:rsidRPr="00B21DC3" w14:paraId="1ABCFB1D" w14:textId="77777777" w:rsidTr="001566B0">
        <w:trPr>
          <w:trHeight w:val="433"/>
        </w:trPr>
        <w:tc>
          <w:tcPr>
            <w:tcW w:w="40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37309CE" w14:textId="77777777" w:rsidR="00CF158F" w:rsidRPr="005A1B64" w:rsidRDefault="00CF158F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BC540" w14:textId="3B712588" w:rsidR="00CF158F" w:rsidRPr="005A1B64" w:rsidRDefault="000B400D" w:rsidP="000B400D">
            <w:pPr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学生</w:t>
            </w:r>
            <w:r w:rsidR="00CF158F">
              <w:rPr>
                <w:rFonts w:ascii="ＭＳ ゴシック" w:eastAsia="ＭＳ ゴシック" w:hAnsi="ＭＳ ゴシック" w:hint="eastAsia"/>
                <w:kern w:val="0"/>
                <w:szCs w:val="21"/>
              </w:rPr>
              <w:t>番号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8DB28E7" w14:textId="1677E90D" w:rsidR="00CF158F" w:rsidRPr="005A1B64" w:rsidRDefault="00CF158F" w:rsidP="001566B0">
            <w:pPr>
              <w:autoSpaceDE w:val="0"/>
              <w:autoSpaceDN w:val="0"/>
              <w:adjustRightInd w:val="0"/>
              <w:spacing w:line="334" w:lineRule="atLeast"/>
              <w:ind w:firstLineChars="375" w:firstLine="797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21DC3" w:rsidRPr="00B21DC3" w14:paraId="77C04B6D" w14:textId="77777777" w:rsidTr="001566B0">
        <w:trPr>
          <w:trHeight w:val="411"/>
        </w:trPr>
        <w:tc>
          <w:tcPr>
            <w:tcW w:w="40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0524F081" w14:textId="77777777" w:rsidR="001C2B06" w:rsidRPr="00B21DC3" w:rsidRDefault="001C2B06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141D2" w14:textId="4A3E5DED" w:rsidR="000019E4" w:rsidRPr="00B21DC3" w:rsidRDefault="001C2B06" w:rsidP="00CF158F">
            <w:pPr>
              <w:autoSpaceDE w:val="0"/>
              <w:autoSpaceDN w:val="0"/>
              <w:adjustRightInd w:val="0"/>
              <w:spacing w:line="334" w:lineRule="atLeast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21DC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24FF788C" w14:textId="2C513744" w:rsidR="00012F2E" w:rsidRPr="00CF158F" w:rsidRDefault="001C2B06" w:rsidP="0070093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B21DC3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＠</w:t>
            </w:r>
          </w:p>
        </w:tc>
      </w:tr>
      <w:tr w:rsidR="00CF158F" w:rsidRPr="00B21DC3" w14:paraId="5CF8AA10" w14:textId="77777777" w:rsidTr="001566B0">
        <w:trPr>
          <w:trHeight w:val="417"/>
        </w:trPr>
        <w:tc>
          <w:tcPr>
            <w:tcW w:w="401" w:type="dxa"/>
            <w:vMerge/>
            <w:tcBorders>
              <w:left w:val="single" w:sz="18" w:space="0" w:color="000000"/>
              <w:right w:val="single" w:sz="4" w:space="0" w:color="000000"/>
            </w:tcBorders>
          </w:tcPr>
          <w:p w14:paraId="476E578A" w14:textId="77777777" w:rsidR="00CF158F" w:rsidRPr="00B21DC3" w:rsidRDefault="00CF158F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1254B" w14:textId="05496EEA" w:rsidR="00CF158F" w:rsidRPr="00B21DC3" w:rsidRDefault="00CF158F" w:rsidP="00EC0D2B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CF158F">
              <w:rPr>
                <w:rFonts w:ascii="ＭＳ ゴシック" w:eastAsia="ＭＳ ゴシック" w:hAnsi="ＭＳ ゴシック" w:hint="eastAsia"/>
                <w:spacing w:val="180"/>
                <w:kern w:val="0"/>
                <w:szCs w:val="21"/>
                <w:fitText w:val="1917" w:id="-1808095488"/>
              </w:rPr>
              <w:t>電話番</w:t>
            </w:r>
            <w:r w:rsidRPr="00CF158F">
              <w:rPr>
                <w:rFonts w:ascii="ＭＳ ゴシック" w:eastAsia="ＭＳ ゴシック" w:hAnsi="ＭＳ ゴシック" w:hint="eastAsia"/>
                <w:spacing w:val="-1"/>
                <w:kern w:val="0"/>
                <w:szCs w:val="21"/>
                <w:fitText w:val="1917" w:id="-1808095488"/>
              </w:rPr>
              <w:t>号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5A0981E" w14:textId="77777777" w:rsidR="00CF158F" w:rsidRPr="00B21DC3" w:rsidRDefault="00CF158F" w:rsidP="0070093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B21DC3" w:rsidRPr="00B21DC3" w14:paraId="65A05DC8" w14:textId="77777777" w:rsidTr="0071021D">
        <w:trPr>
          <w:trHeight w:val="812"/>
        </w:trPr>
        <w:tc>
          <w:tcPr>
            <w:tcW w:w="40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71A9A1F" w14:textId="77777777" w:rsidR="001C2B06" w:rsidRPr="00B21DC3" w:rsidRDefault="001C2B06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7651D" w14:textId="50CBE56C" w:rsidR="001C2B06" w:rsidRPr="00B21DC3" w:rsidRDefault="00625EEC" w:rsidP="00EC0D2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研究費を受けようとす</w:t>
            </w:r>
            <w:r w:rsidR="001C2B06" w:rsidRPr="00625EE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る研究の課題名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50ED8CF" w14:textId="1CFFC62A" w:rsidR="001C2B06" w:rsidRPr="0016648B" w:rsidRDefault="001C2B06" w:rsidP="00A80927">
            <w:pPr>
              <w:autoSpaceDE w:val="0"/>
              <w:autoSpaceDN w:val="0"/>
              <w:adjustRightInd w:val="0"/>
              <w:spacing w:line="334" w:lineRule="atLeast"/>
              <w:ind w:firstLineChars="106" w:firstLine="225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B21DC3" w:rsidRPr="00B21DC3" w14:paraId="597766EA" w14:textId="77777777" w:rsidTr="0071021D">
        <w:trPr>
          <w:trHeight w:val="364"/>
        </w:trPr>
        <w:tc>
          <w:tcPr>
            <w:tcW w:w="40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43AA0AA" w14:textId="77777777" w:rsidR="00123E79" w:rsidRPr="00B21DC3" w:rsidRDefault="00123E79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59D9" w14:textId="77777777" w:rsidR="00123E79" w:rsidRPr="0071021D" w:rsidRDefault="00123E79" w:rsidP="00EC0D2B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 w:cs="ＭＳ 明朝"/>
                <w:spacing w:val="-1"/>
                <w:kern w:val="0"/>
                <w:szCs w:val="21"/>
              </w:rPr>
            </w:pPr>
            <w:r w:rsidRPr="0071021D">
              <w:rPr>
                <w:rFonts w:ascii="ＭＳ ゴシック" w:eastAsia="ＭＳ ゴシック" w:hAnsi="ＭＳ ゴシック" w:cs="ＭＳ 明朝" w:hint="eastAsia"/>
                <w:spacing w:val="181"/>
                <w:kern w:val="0"/>
                <w:szCs w:val="21"/>
                <w:fitText w:val="1928" w:id="-865353472"/>
              </w:rPr>
              <w:t>研究区</w:t>
            </w:r>
            <w:r w:rsidRPr="0071021D">
              <w:rPr>
                <w:rFonts w:ascii="ＭＳ ゴシック" w:eastAsia="ＭＳ ゴシック" w:hAnsi="ＭＳ ゴシック" w:cs="ＭＳ 明朝" w:hint="eastAsia"/>
                <w:spacing w:val="1"/>
                <w:kern w:val="0"/>
                <w:szCs w:val="21"/>
                <w:fitText w:val="1928" w:id="-865353472"/>
              </w:rPr>
              <w:t>分</w:t>
            </w:r>
          </w:p>
          <w:p w14:paraId="68327FE2" w14:textId="1155E306" w:rsidR="0071021D" w:rsidRPr="00B21DC3" w:rsidRDefault="0071021D" w:rsidP="00EC0D2B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(</w:t>
            </w:r>
            <w:r w:rsidRPr="0071021D">
              <w:rPr>
                <w:rFonts w:ascii="ＭＳ ゴシック" w:eastAsia="ＭＳ ゴシック" w:hAnsi="ＭＳ ゴシック" w:hint="eastAsia"/>
                <w:kern w:val="0"/>
                <w:szCs w:val="21"/>
              </w:rPr>
              <w:t>該当するものに</w:t>
            </w:r>
            <w:r w:rsidR="0053204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〇</w:t>
            </w: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)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460C1B12" w14:textId="0010EED8" w:rsidR="00123E79" w:rsidRPr="00B21DC3" w:rsidRDefault="00123E79" w:rsidP="0071021D">
            <w:pPr>
              <w:autoSpaceDE w:val="0"/>
              <w:autoSpaceDN w:val="0"/>
              <w:adjustRightInd w:val="0"/>
              <w:spacing w:line="334" w:lineRule="atLeast"/>
              <w:ind w:firstLineChars="100" w:firstLine="213"/>
              <w:jc w:val="distribut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B21DC3">
              <w:rPr>
                <w:rFonts w:ascii="ＭＳ ゴシック" w:eastAsia="ＭＳ ゴシック" w:hAnsi="ＭＳ ゴシック" w:hint="eastAsia"/>
                <w:kern w:val="0"/>
                <w:szCs w:val="21"/>
              </w:rPr>
              <w:t>人文,　　社会,　　自然・工学,　その他（　　　　）</w:t>
            </w:r>
          </w:p>
        </w:tc>
      </w:tr>
      <w:tr w:rsidR="00B21DC3" w:rsidRPr="00B21DC3" w14:paraId="6088963A" w14:textId="77777777" w:rsidTr="0071021D">
        <w:trPr>
          <w:trHeight w:val="2065"/>
        </w:trPr>
        <w:tc>
          <w:tcPr>
            <w:tcW w:w="401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54B415FE" w14:textId="77777777" w:rsidR="001C2B06" w:rsidRPr="00B21DC3" w:rsidRDefault="001C2B06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9C33" w14:textId="77777777" w:rsidR="00EC0D2B" w:rsidRPr="00C6678F" w:rsidRDefault="001C2B06" w:rsidP="00456B44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C6678F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現在行っている</w:t>
            </w:r>
          </w:p>
          <w:p w14:paraId="2DC10BB9" w14:textId="77777777" w:rsidR="001C2B06" w:rsidRPr="00C6678F" w:rsidRDefault="001C2B06" w:rsidP="00456B44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C6678F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主な研究テーマ</w:t>
            </w:r>
          </w:p>
          <w:p w14:paraId="61EB7EB6" w14:textId="0A40DF6B" w:rsidR="001C2B06" w:rsidRPr="00C6678F" w:rsidRDefault="001C2B06" w:rsidP="00456B44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C6678F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(</w:t>
            </w:r>
            <w:r w:rsidRPr="00C6678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具体的に記入</w:t>
            </w:r>
            <w:r w:rsidR="00687F4F" w:rsidRPr="00C6678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してください</w:t>
            </w:r>
            <w:r w:rsidRPr="00C6678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7D06392" w14:textId="77777777" w:rsidR="001C2B06" w:rsidRPr="00B21DC3" w:rsidRDefault="001C2B06" w:rsidP="00A80927">
            <w:pPr>
              <w:autoSpaceDE w:val="0"/>
              <w:autoSpaceDN w:val="0"/>
              <w:adjustRightInd w:val="0"/>
              <w:spacing w:line="334" w:lineRule="atLeast"/>
              <w:ind w:firstLineChars="106" w:firstLine="225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456B44" w:rsidRPr="00B21DC3" w14:paraId="003F7C1C" w14:textId="77777777" w:rsidTr="001566B0">
        <w:trPr>
          <w:trHeight w:val="860"/>
        </w:trPr>
        <w:tc>
          <w:tcPr>
            <w:tcW w:w="401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69275395" w14:textId="77777777" w:rsidR="00456B44" w:rsidRPr="00B21DC3" w:rsidRDefault="00456B44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6A8D" w14:textId="060F2062" w:rsidR="00456B44" w:rsidRPr="00C6678F" w:rsidRDefault="00456B44" w:rsidP="00456B44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 w:rsidRPr="00C6678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本制度</w:t>
            </w:r>
            <w:r w:rsidR="00DE7BCA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の</w:t>
            </w:r>
            <w:r w:rsidRPr="00C6678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申請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歴</w:t>
            </w:r>
            <w:r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  <w:br/>
            </w:r>
            <w:r w:rsidRPr="00C6678F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（年度、内容等）</w:t>
            </w:r>
          </w:p>
        </w:tc>
        <w:tc>
          <w:tcPr>
            <w:tcW w:w="5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80A5A85" w14:textId="77777777" w:rsidR="00456B44" w:rsidRPr="00DE7BCA" w:rsidRDefault="00456B44" w:rsidP="00A80927">
            <w:pPr>
              <w:autoSpaceDE w:val="0"/>
              <w:autoSpaceDN w:val="0"/>
              <w:adjustRightInd w:val="0"/>
              <w:spacing w:line="334" w:lineRule="atLeast"/>
              <w:ind w:firstLineChars="106" w:firstLine="225"/>
              <w:jc w:val="lef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</w:p>
        </w:tc>
      </w:tr>
      <w:tr w:rsidR="001566B0" w:rsidRPr="00B21DC3" w14:paraId="38E17F26" w14:textId="79061AE5" w:rsidTr="001566B0">
        <w:trPr>
          <w:trHeight w:val="489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18" w:space="0" w:color="000000"/>
              <w:right w:val="single" w:sz="4" w:space="0" w:color="000000"/>
            </w:tcBorders>
            <w:vAlign w:val="center"/>
          </w:tcPr>
          <w:p w14:paraId="6E329A09" w14:textId="550D74B7" w:rsidR="001566B0" w:rsidRPr="00B21DC3" w:rsidRDefault="001566B0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研究経費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4C3B70" w14:textId="0C34F854" w:rsidR="001566B0" w:rsidRPr="00C6678F" w:rsidRDefault="001566B0" w:rsidP="00456B44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【1】設備備品費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910E61" w14:textId="7D03C719" w:rsidR="001566B0" w:rsidRPr="001566B0" w:rsidRDefault="001566B0" w:rsidP="001566B0">
            <w:pPr>
              <w:autoSpaceDE w:val="0"/>
              <w:autoSpaceDN w:val="0"/>
              <w:adjustRightInd w:val="0"/>
              <w:spacing w:line="334" w:lineRule="atLeast"/>
              <w:ind w:rightChars="42" w:right="89" w:firstLineChars="106" w:firstLine="172"/>
              <w:jc w:val="right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1566B0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※設備備品費:1点20万円以上の物品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7A42B7ED" w14:textId="321F49D1" w:rsidR="001566B0" w:rsidRPr="00DE7BCA" w:rsidRDefault="001566B0" w:rsidP="001566B0">
            <w:pPr>
              <w:autoSpaceDE w:val="0"/>
              <w:autoSpaceDN w:val="0"/>
              <w:adjustRightInd w:val="0"/>
              <w:spacing w:line="334" w:lineRule="atLeast"/>
              <w:ind w:rightChars="139" w:right="296" w:firstLineChars="239" w:firstLine="508"/>
              <w:jc w:val="righ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円</w:t>
            </w:r>
          </w:p>
        </w:tc>
      </w:tr>
      <w:tr w:rsidR="001566B0" w:rsidRPr="00B21DC3" w14:paraId="34C21A4C" w14:textId="542C6CC0" w:rsidTr="001566B0">
        <w:trPr>
          <w:trHeight w:val="463"/>
        </w:trPr>
        <w:tc>
          <w:tcPr>
            <w:tcW w:w="401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2E43E12" w14:textId="77777777" w:rsidR="001566B0" w:rsidRPr="00B21DC3" w:rsidRDefault="001566B0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2E26C2" w14:textId="1EFF5C51" w:rsidR="001566B0" w:rsidRPr="00C6678F" w:rsidRDefault="001566B0" w:rsidP="00456B44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【</w:t>
            </w:r>
            <w:r w:rsidR="0016496E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2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】消耗品費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A91C1BC" w14:textId="77777777" w:rsidR="001566B0" w:rsidRPr="001566B0" w:rsidRDefault="001566B0" w:rsidP="001566B0">
            <w:pPr>
              <w:autoSpaceDE w:val="0"/>
              <w:autoSpaceDN w:val="0"/>
              <w:adjustRightInd w:val="0"/>
              <w:spacing w:line="334" w:lineRule="atLeast"/>
              <w:ind w:rightChars="42" w:right="89" w:firstLineChars="106" w:firstLine="172"/>
              <w:jc w:val="right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4754F13E" w14:textId="45A84A9A" w:rsidR="001566B0" w:rsidRPr="00DE7BCA" w:rsidRDefault="001566B0" w:rsidP="001566B0">
            <w:pPr>
              <w:autoSpaceDE w:val="0"/>
              <w:autoSpaceDN w:val="0"/>
              <w:adjustRightInd w:val="0"/>
              <w:spacing w:line="334" w:lineRule="atLeast"/>
              <w:ind w:rightChars="139" w:right="296" w:firstLineChars="239" w:firstLine="508"/>
              <w:jc w:val="righ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円</w:t>
            </w:r>
          </w:p>
        </w:tc>
      </w:tr>
      <w:tr w:rsidR="001566B0" w:rsidRPr="00B21DC3" w14:paraId="563CC468" w14:textId="716716A1" w:rsidTr="001566B0">
        <w:trPr>
          <w:trHeight w:val="406"/>
        </w:trPr>
        <w:tc>
          <w:tcPr>
            <w:tcW w:w="401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78F3546F" w14:textId="77777777" w:rsidR="001566B0" w:rsidRDefault="001566B0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FB275A" w14:textId="25D4590A" w:rsidR="001566B0" w:rsidRPr="00C6678F" w:rsidRDefault="001566B0" w:rsidP="00456B44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【</w:t>
            </w:r>
            <w:r w:rsidR="0016496E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3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】旅費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3217972" w14:textId="77777777" w:rsidR="001566B0" w:rsidRPr="001566B0" w:rsidRDefault="001566B0" w:rsidP="001566B0">
            <w:pPr>
              <w:autoSpaceDE w:val="0"/>
              <w:autoSpaceDN w:val="0"/>
              <w:adjustRightInd w:val="0"/>
              <w:spacing w:line="334" w:lineRule="atLeast"/>
              <w:ind w:rightChars="42" w:right="89" w:firstLineChars="106" w:firstLine="172"/>
              <w:jc w:val="right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1ADC0092" w14:textId="69FFE3AE" w:rsidR="001566B0" w:rsidRPr="00DE7BCA" w:rsidRDefault="001566B0" w:rsidP="001566B0">
            <w:pPr>
              <w:autoSpaceDE w:val="0"/>
              <w:autoSpaceDN w:val="0"/>
              <w:adjustRightInd w:val="0"/>
              <w:spacing w:line="334" w:lineRule="atLeast"/>
              <w:ind w:rightChars="139" w:right="296" w:firstLineChars="239" w:firstLine="508"/>
              <w:jc w:val="righ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円</w:t>
            </w:r>
          </w:p>
        </w:tc>
      </w:tr>
      <w:tr w:rsidR="001566B0" w:rsidRPr="00B21DC3" w14:paraId="272531A0" w14:textId="24075C6C" w:rsidTr="001566B0">
        <w:trPr>
          <w:trHeight w:val="420"/>
        </w:trPr>
        <w:tc>
          <w:tcPr>
            <w:tcW w:w="401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477B4304" w14:textId="77777777" w:rsidR="001566B0" w:rsidRDefault="001566B0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6CDD0" w14:textId="6C991C10" w:rsidR="001566B0" w:rsidRPr="00C6678F" w:rsidRDefault="001566B0" w:rsidP="00456B44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【</w:t>
            </w:r>
            <w:r w:rsidR="0016496E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4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】謝金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BD28AD8" w14:textId="7DE93591" w:rsidR="001566B0" w:rsidRPr="001566B0" w:rsidRDefault="001566B0" w:rsidP="001566B0">
            <w:pPr>
              <w:autoSpaceDE w:val="0"/>
              <w:autoSpaceDN w:val="0"/>
              <w:adjustRightInd w:val="0"/>
              <w:spacing w:line="334" w:lineRule="atLeast"/>
              <w:ind w:rightChars="42" w:right="89" w:firstLineChars="106" w:firstLine="172"/>
              <w:jc w:val="right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  <w:r w:rsidRPr="001566B0">
              <w:rPr>
                <w:rFonts w:ascii="ＭＳ ゴシック" w:eastAsia="ＭＳ ゴシック" w:hAnsi="ＭＳ ゴシック" w:cs="ＭＳ 明朝" w:hint="eastAsia"/>
                <w:kern w:val="0"/>
                <w:sz w:val="16"/>
                <w:szCs w:val="16"/>
              </w:rPr>
              <w:t>※人件費の使用はできません。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497165DD" w14:textId="0F84C1CB" w:rsidR="001566B0" w:rsidRPr="00DE7BCA" w:rsidRDefault="001566B0" w:rsidP="001566B0">
            <w:pPr>
              <w:autoSpaceDE w:val="0"/>
              <w:autoSpaceDN w:val="0"/>
              <w:adjustRightInd w:val="0"/>
              <w:spacing w:line="334" w:lineRule="atLeast"/>
              <w:ind w:rightChars="139" w:right="296" w:firstLineChars="239" w:firstLine="508"/>
              <w:jc w:val="righ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円</w:t>
            </w:r>
          </w:p>
        </w:tc>
      </w:tr>
      <w:tr w:rsidR="001566B0" w:rsidRPr="00B21DC3" w14:paraId="2F1F2DA4" w14:textId="647187D2" w:rsidTr="001566B0">
        <w:trPr>
          <w:trHeight w:val="404"/>
        </w:trPr>
        <w:tc>
          <w:tcPr>
            <w:tcW w:w="401" w:type="dxa"/>
            <w:vMerge/>
            <w:tcBorders>
              <w:left w:val="single" w:sz="18" w:space="0" w:color="000000"/>
              <w:right w:val="single" w:sz="4" w:space="0" w:color="000000"/>
            </w:tcBorders>
            <w:vAlign w:val="center"/>
          </w:tcPr>
          <w:p w14:paraId="676000D4" w14:textId="77777777" w:rsidR="001566B0" w:rsidRDefault="001566B0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0CA9F1" w14:textId="69FFFCF5" w:rsidR="001566B0" w:rsidRPr="00C6678F" w:rsidRDefault="001566B0" w:rsidP="00456B44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【</w:t>
            </w:r>
            <w:r w:rsidR="0016496E"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5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 w:val="20"/>
                <w:szCs w:val="20"/>
              </w:rPr>
              <w:t>】その他</w:t>
            </w: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5E07618" w14:textId="77777777" w:rsidR="001566B0" w:rsidRPr="001566B0" w:rsidRDefault="001566B0" w:rsidP="001566B0">
            <w:pPr>
              <w:autoSpaceDE w:val="0"/>
              <w:autoSpaceDN w:val="0"/>
              <w:adjustRightInd w:val="0"/>
              <w:spacing w:line="334" w:lineRule="atLeast"/>
              <w:ind w:rightChars="42" w:right="89" w:firstLineChars="106" w:firstLine="172"/>
              <w:jc w:val="right"/>
              <w:rPr>
                <w:rFonts w:ascii="ＭＳ ゴシック" w:eastAsia="ＭＳ ゴシック" w:hAnsi="ＭＳ ゴシック" w:cs="ＭＳ 明朝"/>
                <w:kern w:val="0"/>
                <w:sz w:val="16"/>
                <w:szCs w:val="16"/>
              </w:rPr>
            </w:pP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72746571" w14:textId="12264E8E" w:rsidR="001566B0" w:rsidRPr="00DE7BCA" w:rsidRDefault="001566B0" w:rsidP="001566B0">
            <w:pPr>
              <w:autoSpaceDE w:val="0"/>
              <w:autoSpaceDN w:val="0"/>
              <w:adjustRightInd w:val="0"/>
              <w:spacing w:line="334" w:lineRule="atLeast"/>
              <w:ind w:rightChars="139" w:right="296" w:firstLineChars="239" w:firstLine="508"/>
              <w:jc w:val="right"/>
              <w:rPr>
                <w:rFonts w:ascii="ＭＳ ゴシック" w:eastAsia="ＭＳ ゴシック" w:hAnsi="ＭＳ ゴシック" w:cs="ＭＳ 明朝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円</w:t>
            </w:r>
          </w:p>
        </w:tc>
      </w:tr>
      <w:tr w:rsidR="001566B0" w:rsidRPr="00B21DC3" w14:paraId="1935F712" w14:textId="77777777" w:rsidTr="001566B0">
        <w:trPr>
          <w:trHeight w:val="404"/>
        </w:trPr>
        <w:tc>
          <w:tcPr>
            <w:tcW w:w="40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FC8AE6E" w14:textId="77777777" w:rsidR="001566B0" w:rsidRDefault="001566B0" w:rsidP="001C2B0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nil"/>
            </w:tcBorders>
            <w:vAlign w:val="center"/>
          </w:tcPr>
          <w:p w14:paraId="50D8BE3A" w14:textId="77777777" w:rsidR="001566B0" w:rsidRDefault="001566B0" w:rsidP="00456B44">
            <w:pPr>
              <w:autoSpaceDE w:val="0"/>
              <w:autoSpaceDN w:val="0"/>
              <w:adjustRightInd w:val="0"/>
              <w:spacing w:line="334" w:lineRule="atLeast"/>
              <w:rPr>
                <w:rFonts w:ascii="ＭＳ ゴシック" w:eastAsia="ＭＳ ゴシック" w:hAnsi="ＭＳ ゴシック" w:cs="ＭＳ 明朝"/>
                <w:kern w:val="0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nil"/>
              <w:bottom w:val="single" w:sz="18" w:space="0" w:color="000000"/>
              <w:right w:val="single" w:sz="4" w:space="0" w:color="auto"/>
            </w:tcBorders>
            <w:vAlign w:val="center"/>
          </w:tcPr>
          <w:p w14:paraId="2606921C" w14:textId="6C37230D" w:rsidR="001566B0" w:rsidRPr="001566B0" w:rsidRDefault="001566B0" w:rsidP="001566B0">
            <w:pPr>
              <w:autoSpaceDE w:val="0"/>
              <w:autoSpaceDN w:val="0"/>
              <w:adjustRightInd w:val="0"/>
              <w:spacing w:line="334" w:lineRule="atLeast"/>
              <w:ind w:rightChars="42" w:right="89" w:firstLineChars="106" w:firstLine="226"/>
              <w:jc w:val="right"/>
              <w:rPr>
                <w:rFonts w:ascii="ＭＳ ゴシック" w:eastAsia="ＭＳ ゴシック" w:hAnsi="ＭＳ ゴシック" w:cs="ＭＳ 明朝"/>
                <w:b/>
                <w:bCs/>
                <w:kern w:val="0"/>
                <w:szCs w:val="21"/>
              </w:rPr>
            </w:pPr>
            <w:r w:rsidRPr="001566B0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>合計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65200A3F" w14:textId="62DE4CFC" w:rsidR="001566B0" w:rsidRPr="001566B0" w:rsidRDefault="001566B0" w:rsidP="001566B0">
            <w:pPr>
              <w:autoSpaceDE w:val="0"/>
              <w:autoSpaceDN w:val="0"/>
              <w:adjustRightInd w:val="0"/>
              <w:spacing w:line="334" w:lineRule="atLeast"/>
              <w:ind w:rightChars="139" w:right="296" w:firstLineChars="239" w:firstLine="510"/>
              <w:jc w:val="right"/>
              <w:rPr>
                <w:rFonts w:ascii="ＭＳ ゴシック" w:eastAsia="ＭＳ ゴシック" w:hAnsi="ＭＳ ゴシック" w:cs="ＭＳ 明朝"/>
                <w:b/>
                <w:bCs/>
                <w:kern w:val="0"/>
                <w:szCs w:val="21"/>
              </w:rPr>
            </w:pPr>
            <w:r w:rsidRPr="001566B0">
              <w:rPr>
                <w:rFonts w:ascii="ＭＳ ゴシック" w:eastAsia="ＭＳ ゴシック" w:hAnsi="ＭＳ ゴシック" w:cs="ＭＳ 明朝" w:hint="eastAsia"/>
                <w:b/>
                <w:bCs/>
                <w:kern w:val="0"/>
                <w:szCs w:val="21"/>
              </w:rPr>
              <w:t>円</w:t>
            </w:r>
          </w:p>
        </w:tc>
      </w:tr>
    </w:tbl>
    <w:p w14:paraId="5FD4A646" w14:textId="0F082359" w:rsidR="0007202A" w:rsidRDefault="0007202A" w:rsidP="0007202A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tbl>
      <w:tblPr>
        <w:tblStyle w:val="a9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458"/>
      </w:tblGrid>
      <w:tr w:rsidR="00164885" w14:paraId="500C1FFC" w14:textId="77777777" w:rsidTr="008740BC">
        <w:trPr>
          <w:trHeight w:val="285"/>
        </w:trPr>
        <w:tc>
          <w:tcPr>
            <w:tcW w:w="8458" w:type="dxa"/>
            <w:vAlign w:val="center"/>
          </w:tcPr>
          <w:p w14:paraId="27E16EB1" w14:textId="65E3C1C1" w:rsidR="00625EEC" w:rsidRPr="00625EEC" w:rsidRDefault="00164885" w:rsidP="00625EEC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34" w:lineRule="atLeast"/>
              <w:ind w:leftChars="0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 w:rsidRPr="00625EE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lastRenderedPageBreak/>
              <w:t>研究内容</w:t>
            </w:r>
            <w:r w:rsidR="00625EE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（研究目的・</w:t>
            </w:r>
            <w:r w:rsidR="0046037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意義</w:t>
            </w:r>
            <w:r w:rsidR="00625EEC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）</w:t>
            </w:r>
          </w:p>
          <w:p w14:paraId="4E313005" w14:textId="211553A3" w:rsidR="00164885" w:rsidRPr="00625EEC" w:rsidRDefault="00625EEC" w:rsidP="00625EEC">
            <w:pPr>
              <w:pStyle w:val="af"/>
              <w:autoSpaceDE w:val="0"/>
              <w:autoSpaceDN w:val="0"/>
              <w:adjustRightInd w:val="0"/>
              <w:spacing w:line="334" w:lineRule="atLeast"/>
              <w:ind w:leftChars="0" w:left="42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研究の目的や学術的意義（重要性）について、具体的に</w:t>
            </w:r>
            <w:r w:rsidR="0046037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記述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してください。</w:t>
            </w:r>
          </w:p>
        </w:tc>
      </w:tr>
      <w:tr w:rsidR="00162F16" w14:paraId="3855315E" w14:textId="77777777" w:rsidTr="00625EEC">
        <w:trPr>
          <w:trHeight w:val="5089"/>
        </w:trPr>
        <w:tc>
          <w:tcPr>
            <w:tcW w:w="8458" w:type="dxa"/>
            <w:tcBorders>
              <w:bottom w:val="single" w:sz="18" w:space="0" w:color="auto"/>
            </w:tcBorders>
          </w:tcPr>
          <w:p w14:paraId="66071248" w14:textId="77777777" w:rsidR="00162F16" w:rsidRPr="00D14E3D" w:rsidRDefault="00162F16" w:rsidP="00162F16">
            <w:pPr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  <w:tr w:rsidR="00625EEC" w14:paraId="44643617" w14:textId="77777777" w:rsidTr="00625EEC">
        <w:trPr>
          <w:trHeight w:val="475"/>
        </w:trPr>
        <w:tc>
          <w:tcPr>
            <w:tcW w:w="8458" w:type="dxa"/>
            <w:tcBorders>
              <w:top w:val="single" w:sz="18" w:space="0" w:color="auto"/>
            </w:tcBorders>
          </w:tcPr>
          <w:p w14:paraId="07D3458B" w14:textId="77777777" w:rsidR="00625EEC" w:rsidRDefault="00625EEC" w:rsidP="00162F16">
            <w:pPr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２．研究計画（研究プロセス・達成目標）</w:t>
            </w:r>
          </w:p>
          <w:p w14:paraId="714D7A92" w14:textId="65260A63" w:rsidR="00625EEC" w:rsidRPr="00D14E3D" w:rsidRDefault="00625EEC" w:rsidP="00625EEC">
            <w:pPr>
              <w:ind w:left="425" w:hangingChars="200" w:hanging="425"/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 xml:space="preserve">　　研究費を受ける1年間で、何をどのように行い、研究成果としてどこまで達成</w:t>
            </w:r>
            <w:r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br/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しようと思うか、具体的に</w:t>
            </w:r>
            <w:r w:rsidR="0046037A"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記述</w:t>
            </w:r>
            <w:r>
              <w:rPr>
                <w:rFonts w:ascii="ＭＳ ゴシック" w:eastAsia="ＭＳ ゴシック" w:hAnsi="ＭＳ ゴシック" w:cs="ＭＳ 明朝" w:hint="eastAsia"/>
                <w:color w:val="000000"/>
                <w:kern w:val="0"/>
                <w:szCs w:val="21"/>
              </w:rPr>
              <w:t>してください。</w:t>
            </w:r>
          </w:p>
        </w:tc>
      </w:tr>
      <w:tr w:rsidR="00625EEC" w14:paraId="57EF3213" w14:textId="77777777" w:rsidTr="00625EEC">
        <w:trPr>
          <w:trHeight w:val="5785"/>
        </w:trPr>
        <w:tc>
          <w:tcPr>
            <w:tcW w:w="8458" w:type="dxa"/>
          </w:tcPr>
          <w:p w14:paraId="1BB3B338" w14:textId="77777777" w:rsidR="00625EEC" w:rsidRPr="00D14E3D" w:rsidRDefault="00625EEC" w:rsidP="00162F16">
            <w:pPr>
              <w:jc w:val="left"/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</w:pPr>
          </w:p>
        </w:tc>
      </w:tr>
    </w:tbl>
    <w:p w14:paraId="42BF8276" w14:textId="002409EF" w:rsidR="00162F16" w:rsidRDefault="00EA5E97" w:rsidP="00625EEC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　　　</w:t>
      </w:r>
      <w:r w:rsidR="00162F16">
        <w:rPr>
          <w:rFonts w:ascii="ＭＳ ゴシック" w:eastAsia="ＭＳ ゴシック" w:hAnsi="ＭＳ ゴシック"/>
          <w:szCs w:val="21"/>
        </w:rPr>
        <w:br w:type="page"/>
      </w:r>
    </w:p>
    <w:p w14:paraId="61D2607F" w14:textId="5568737D" w:rsidR="003E385C" w:rsidRPr="00B21DC3" w:rsidRDefault="00EA5E97" w:rsidP="008175C0">
      <w:pPr>
        <w:wordWrap w:val="0"/>
        <w:jc w:val="righ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lastRenderedPageBreak/>
        <w:t xml:space="preserve">　　　　</w:t>
      </w:r>
      <w:r w:rsidR="00DE29C3">
        <w:rPr>
          <w:rFonts w:ascii="ＭＳ ゴシック" w:eastAsia="ＭＳ ゴシック" w:hAnsi="ＭＳ ゴシック" w:hint="eastAsia"/>
          <w:szCs w:val="21"/>
        </w:rPr>
        <w:t xml:space="preserve">　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8321"/>
      </w:tblGrid>
      <w:tr w:rsidR="00512A18" w14:paraId="67D9EE6B" w14:textId="77777777" w:rsidTr="006C48D7">
        <w:trPr>
          <w:trHeight w:val="315"/>
        </w:trPr>
        <w:tc>
          <w:tcPr>
            <w:tcW w:w="83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7258D5D" w14:textId="74ED3BE6" w:rsidR="00625EEC" w:rsidRDefault="00625EEC" w:rsidP="006C48D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３．研究経費</w:t>
            </w:r>
          </w:p>
          <w:p w14:paraId="602E35FC" w14:textId="6418C754" w:rsidR="0056075A" w:rsidRPr="00B264E3" w:rsidRDefault="00625EEC" w:rsidP="0056075A">
            <w:pPr>
              <w:ind w:left="425" w:hangingChars="200" w:hanging="42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研究費の主な使途（研究計画と関連付けて具体的に記述してください</w:t>
            </w:r>
            <w:r w:rsidR="0056075A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56075A" w:rsidRPr="0056075A">
              <w:rPr>
                <w:rFonts w:ascii="ＭＳ ゴシック" w:eastAsia="ＭＳ ゴシック" w:hAnsi="ＭＳ ゴシック" w:hint="eastAsia"/>
                <w:szCs w:val="21"/>
              </w:rPr>
              <w:t>設備備品費で購入する物品がある場合には、物品名と金額を記載してください。</w:t>
            </w:r>
            <w:r w:rsidR="0056075A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162F16" w14:paraId="19AF4E8F" w14:textId="77777777" w:rsidTr="0053204B">
        <w:trPr>
          <w:trHeight w:val="4059"/>
        </w:trPr>
        <w:tc>
          <w:tcPr>
            <w:tcW w:w="8321" w:type="dxa"/>
            <w:tcBorders>
              <w:top w:val="single" w:sz="6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407D1584" w14:textId="77777777" w:rsidR="00162F16" w:rsidRPr="0056075A" w:rsidRDefault="00162F16" w:rsidP="003E385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B29E0" w:rsidRPr="00625EEC" w14:paraId="4A40035A" w14:textId="77777777" w:rsidTr="0053204B">
        <w:trPr>
          <w:trHeight w:val="294"/>
        </w:trPr>
        <w:tc>
          <w:tcPr>
            <w:tcW w:w="8321" w:type="dxa"/>
            <w:tcBorders>
              <w:top w:val="single" w:sz="1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0858B6" w14:textId="4FB09975" w:rsidR="0016648B" w:rsidRPr="00AB29E0" w:rsidRDefault="00AB29E0" w:rsidP="001B5996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４．</w:t>
            </w:r>
            <w:r w:rsidR="00625EEC" w:rsidRPr="00B264E3">
              <w:rPr>
                <w:rFonts w:ascii="ＭＳ ゴシック" w:eastAsia="ＭＳ ゴシック" w:hAnsi="ＭＳ ゴシック" w:hint="eastAsia"/>
                <w:szCs w:val="21"/>
              </w:rPr>
              <w:t>本研究に関連して発表した</w:t>
            </w:r>
            <w:r w:rsidR="00625EEC">
              <w:rPr>
                <w:rFonts w:ascii="ＭＳ ゴシック" w:eastAsia="ＭＳ ゴシック" w:hAnsi="ＭＳ ゴシック" w:hint="eastAsia"/>
                <w:szCs w:val="21"/>
              </w:rPr>
              <w:t>主</w:t>
            </w:r>
            <w:r w:rsidR="00625EEC" w:rsidRPr="00B264E3">
              <w:rPr>
                <w:rFonts w:ascii="ＭＳ ゴシック" w:eastAsia="ＭＳ ゴシック" w:hAnsi="ＭＳ ゴシック" w:hint="eastAsia"/>
                <w:szCs w:val="21"/>
              </w:rPr>
              <w:t>な研究業績（投稿中、発表予定も含</w:t>
            </w:r>
            <w:r w:rsidR="00625EEC">
              <w:rPr>
                <w:rFonts w:ascii="ＭＳ ゴシック" w:eastAsia="ＭＳ ゴシック" w:hAnsi="ＭＳ ゴシック" w:hint="eastAsia"/>
                <w:szCs w:val="21"/>
              </w:rPr>
              <w:t>む</w:t>
            </w:r>
            <w:r w:rsidR="00625EEC" w:rsidRPr="00B264E3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625EEC" w:rsidRPr="00625EEC" w14:paraId="05CEE664" w14:textId="77777777" w:rsidTr="0053204B">
        <w:trPr>
          <w:trHeight w:val="1814"/>
        </w:trPr>
        <w:tc>
          <w:tcPr>
            <w:tcW w:w="83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E5FAB0" w14:textId="77777777" w:rsidR="00625EEC" w:rsidRPr="0053204B" w:rsidRDefault="00625EEC" w:rsidP="001B5996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</w:tr>
      <w:tr w:rsidR="00625EEC" w:rsidRPr="00625EEC" w14:paraId="346C5BE7" w14:textId="77777777" w:rsidTr="00625EEC">
        <w:trPr>
          <w:trHeight w:val="294"/>
        </w:trPr>
        <w:tc>
          <w:tcPr>
            <w:tcW w:w="83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2D4994" w14:textId="0A84AEDC" w:rsidR="00625EEC" w:rsidRDefault="00625EEC" w:rsidP="001B5996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５．現在受けている奨学金や外部資金</w:t>
            </w:r>
          </w:p>
        </w:tc>
      </w:tr>
      <w:tr w:rsidR="00162F16" w:rsidRPr="00AB29E0" w14:paraId="65734780" w14:textId="77777777" w:rsidTr="00625EEC">
        <w:trPr>
          <w:trHeight w:val="1333"/>
        </w:trPr>
        <w:tc>
          <w:tcPr>
            <w:tcW w:w="83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71165" w14:textId="77777777" w:rsidR="00162F16" w:rsidRDefault="00162F16" w:rsidP="0016648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</w:tr>
      <w:tr w:rsidR="00AB29E0" w:rsidRPr="00477202" w14:paraId="36A36BDF" w14:textId="77777777" w:rsidTr="00625EEC">
        <w:trPr>
          <w:trHeight w:val="421"/>
        </w:trPr>
        <w:tc>
          <w:tcPr>
            <w:tcW w:w="832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A95EB8" w14:textId="6DB12B26" w:rsidR="00AB29E0" w:rsidRPr="00477202" w:rsidRDefault="00625EEC" w:rsidP="00AC1612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６</w:t>
            </w:r>
            <w:r w:rsidR="00AB29E0" w:rsidRPr="00AB29E0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．その他参考となる事項、希望事項、</w:t>
            </w:r>
            <w:r w:rsidR="00F55430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補足</w:t>
            </w:r>
            <w:r w:rsidR="00AB29E0" w:rsidRPr="00AB29E0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事項等</w:t>
            </w:r>
            <w:r w:rsidR="00201A93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があ</w:t>
            </w:r>
            <w:r w:rsidR="00F55430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ればご</w:t>
            </w:r>
            <w:r w:rsidR="00201A93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記入</w:t>
            </w:r>
            <w:r w:rsidR="00AC1612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くだ</w:t>
            </w:r>
            <w:r w:rsidR="00201A93">
              <w:rPr>
                <w:rFonts w:ascii="ＭＳ ゴシック" w:eastAsia="ＭＳ ゴシック" w:hAnsi="ＭＳ ゴシック" w:hint="eastAsia"/>
                <w:color w:val="000000"/>
                <w:kern w:val="0"/>
                <w:szCs w:val="21"/>
              </w:rPr>
              <w:t>さい。</w:t>
            </w:r>
          </w:p>
        </w:tc>
      </w:tr>
      <w:tr w:rsidR="00AB29E0" w:rsidRPr="00477202" w14:paraId="038DB785" w14:textId="77777777" w:rsidTr="0053204B">
        <w:trPr>
          <w:trHeight w:val="3093"/>
        </w:trPr>
        <w:tc>
          <w:tcPr>
            <w:tcW w:w="832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388D33" w14:textId="47EBB3C6" w:rsidR="00AB29E0" w:rsidRPr="00477202" w:rsidRDefault="00AB29E0" w:rsidP="0016648B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ゴシック" w:eastAsia="ＭＳ ゴシック" w:hAnsi="ＭＳ ゴシック"/>
                <w:color w:val="000000"/>
                <w:kern w:val="0"/>
                <w:szCs w:val="21"/>
              </w:rPr>
            </w:pPr>
          </w:p>
        </w:tc>
      </w:tr>
    </w:tbl>
    <w:p w14:paraId="4228BF76" w14:textId="26B90C83" w:rsidR="002F6370" w:rsidRPr="00AB29E0" w:rsidRDefault="002F6370" w:rsidP="001C2B06">
      <w:pPr>
        <w:rPr>
          <w:rFonts w:ascii="ＭＳ ゴシック" w:eastAsia="ＭＳ ゴシック" w:hAnsi="ＭＳ ゴシック"/>
          <w:szCs w:val="21"/>
        </w:rPr>
      </w:pPr>
      <w:r w:rsidRPr="005A1B64">
        <w:rPr>
          <w:rFonts w:ascii="ＭＳ ゴシック" w:eastAsia="ＭＳ ゴシック" w:hAnsi="ＭＳ ゴシック" w:hint="eastAsia"/>
          <w:szCs w:val="21"/>
        </w:rPr>
        <w:t>※</w:t>
      </w:r>
      <w:r w:rsidR="0004377B" w:rsidRPr="005A1B64">
        <w:rPr>
          <w:rFonts w:ascii="ＭＳ ゴシック" w:eastAsia="ＭＳ ゴシック" w:hAnsi="ＭＳ ゴシック" w:hint="eastAsia"/>
          <w:szCs w:val="21"/>
        </w:rPr>
        <w:t>適宜</w:t>
      </w:r>
      <w:r w:rsidR="00E6470B" w:rsidRPr="005A1B64">
        <w:rPr>
          <w:rFonts w:ascii="ＭＳ ゴシック" w:eastAsia="ＭＳ ゴシック" w:hAnsi="ＭＳ ゴシック" w:hint="eastAsia"/>
          <w:szCs w:val="21"/>
        </w:rPr>
        <w:t>枠線を広げ</w:t>
      </w:r>
      <w:r w:rsidRPr="005A1B64">
        <w:rPr>
          <w:rFonts w:ascii="ＭＳ ゴシック" w:eastAsia="ＭＳ ゴシック" w:hAnsi="ＭＳ ゴシック" w:hint="eastAsia"/>
          <w:szCs w:val="21"/>
        </w:rPr>
        <w:t>図表を入れても構いません。</w:t>
      </w:r>
    </w:p>
    <w:sectPr w:rsidR="002F6370" w:rsidRPr="00AB29E0" w:rsidSect="009E3E21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5627" w14:textId="77777777" w:rsidR="0089523E" w:rsidRDefault="0089523E">
      <w:r>
        <w:separator/>
      </w:r>
    </w:p>
  </w:endnote>
  <w:endnote w:type="continuationSeparator" w:id="0">
    <w:p w14:paraId="2E7625F0" w14:textId="77777777" w:rsidR="0089523E" w:rsidRDefault="0089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291566"/>
      <w:docPartObj>
        <w:docPartGallery w:val="Page Numbers (Bottom of Page)"/>
        <w:docPartUnique/>
      </w:docPartObj>
    </w:sdtPr>
    <w:sdtEndPr/>
    <w:sdtContent>
      <w:p w14:paraId="67597C25" w14:textId="671C771C" w:rsidR="00456B44" w:rsidRDefault="00456B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37118F6" w14:textId="77777777" w:rsidR="00456B44" w:rsidRDefault="00456B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A62D" w14:textId="77777777" w:rsidR="0089523E" w:rsidRDefault="0089523E">
      <w:r>
        <w:separator/>
      </w:r>
    </w:p>
  </w:footnote>
  <w:footnote w:type="continuationSeparator" w:id="0">
    <w:p w14:paraId="0EB1AB17" w14:textId="77777777" w:rsidR="0089523E" w:rsidRDefault="00895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91F71" w14:textId="3402FBF0" w:rsidR="00523912" w:rsidRPr="00523912" w:rsidRDefault="00523912" w:rsidP="00523912">
    <w:pPr>
      <w:pStyle w:val="a3"/>
      <w:jc w:val="right"/>
      <w:rPr>
        <w:b/>
        <w:bCs/>
        <w:color w:val="808080" w:themeColor="background1" w:themeShade="80"/>
      </w:rPr>
    </w:pPr>
    <w:r w:rsidRPr="00523912">
      <w:rPr>
        <w:rFonts w:hint="eastAsia"/>
        <w:b/>
        <w:bCs/>
        <w:color w:val="808080" w:themeColor="background1" w:themeShade="80"/>
      </w:rPr>
      <w:t>博士後期課程学生用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706CB"/>
    <w:multiLevelType w:val="hybridMultilevel"/>
    <w:tmpl w:val="09405284"/>
    <w:lvl w:ilvl="0" w:tplc="F01AA7BA">
      <w:start w:val="1"/>
      <w:numFmt w:val="decimalFullWidth"/>
      <w:lvlText w:val="%1.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39949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85"/>
    <w:rsid w:val="000019E4"/>
    <w:rsid w:val="000033B1"/>
    <w:rsid w:val="00012F2E"/>
    <w:rsid w:val="000137BD"/>
    <w:rsid w:val="0004377B"/>
    <w:rsid w:val="00050B77"/>
    <w:rsid w:val="0007202A"/>
    <w:rsid w:val="000873F4"/>
    <w:rsid w:val="000B400D"/>
    <w:rsid w:val="000B4B01"/>
    <w:rsid w:val="0011247D"/>
    <w:rsid w:val="001165AB"/>
    <w:rsid w:val="00123E79"/>
    <w:rsid w:val="001566B0"/>
    <w:rsid w:val="00162F16"/>
    <w:rsid w:val="00164885"/>
    <w:rsid w:val="0016496E"/>
    <w:rsid w:val="0016648B"/>
    <w:rsid w:val="001A7537"/>
    <w:rsid w:val="001C2B06"/>
    <w:rsid w:val="001E0D98"/>
    <w:rsid w:val="001E233D"/>
    <w:rsid w:val="00201A93"/>
    <w:rsid w:val="00255555"/>
    <w:rsid w:val="002742ED"/>
    <w:rsid w:val="0028080B"/>
    <w:rsid w:val="002C3ABB"/>
    <w:rsid w:val="002F6370"/>
    <w:rsid w:val="00303217"/>
    <w:rsid w:val="003348A0"/>
    <w:rsid w:val="00374630"/>
    <w:rsid w:val="0038096D"/>
    <w:rsid w:val="00393CB6"/>
    <w:rsid w:val="003A0741"/>
    <w:rsid w:val="003E385C"/>
    <w:rsid w:val="003F7EF7"/>
    <w:rsid w:val="004058BE"/>
    <w:rsid w:val="004119D6"/>
    <w:rsid w:val="00440C6E"/>
    <w:rsid w:val="00447B07"/>
    <w:rsid w:val="0045609E"/>
    <w:rsid w:val="00456B44"/>
    <w:rsid w:val="0046037A"/>
    <w:rsid w:val="00464245"/>
    <w:rsid w:val="004C699F"/>
    <w:rsid w:val="004D2211"/>
    <w:rsid w:val="00512A18"/>
    <w:rsid w:val="00523912"/>
    <w:rsid w:val="0053204B"/>
    <w:rsid w:val="00533FD2"/>
    <w:rsid w:val="00540796"/>
    <w:rsid w:val="0056075A"/>
    <w:rsid w:val="0057315A"/>
    <w:rsid w:val="0057709A"/>
    <w:rsid w:val="0058389C"/>
    <w:rsid w:val="00595691"/>
    <w:rsid w:val="005A1B64"/>
    <w:rsid w:val="005B7E5A"/>
    <w:rsid w:val="0060281E"/>
    <w:rsid w:val="00625EEC"/>
    <w:rsid w:val="00634DB3"/>
    <w:rsid w:val="00663FB4"/>
    <w:rsid w:val="00671705"/>
    <w:rsid w:val="00687F4F"/>
    <w:rsid w:val="00695B46"/>
    <w:rsid w:val="006C48D7"/>
    <w:rsid w:val="006D1822"/>
    <w:rsid w:val="00700937"/>
    <w:rsid w:val="00704D5E"/>
    <w:rsid w:val="00705955"/>
    <w:rsid w:val="0071021D"/>
    <w:rsid w:val="00720EB7"/>
    <w:rsid w:val="00737B85"/>
    <w:rsid w:val="00737D88"/>
    <w:rsid w:val="00740286"/>
    <w:rsid w:val="00744AF7"/>
    <w:rsid w:val="00744E32"/>
    <w:rsid w:val="00766981"/>
    <w:rsid w:val="00767F31"/>
    <w:rsid w:val="00782886"/>
    <w:rsid w:val="007A5DFD"/>
    <w:rsid w:val="007B747B"/>
    <w:rsid w:val="007E7904"/>
    <w:rsid w:val="007F43E0"/>
    <w:rsid w:val="007F6756"/>
    <w:rsid w:val="00803333"/>
    <w:rsid w:val="008175C0"/>
    <w:rsid w:val="00833D9C"/>
    <w:rsid w:val="008740BC"/>
    <w:rsid w:val="0089523E"/>
    <w:rsid w:val="008D306E"/>
    <w:rsid w:val="008E1A5F"/>
    <w:rsid w:val="009434B6"/>
    <w:rsid w:val="00946001"/>
    <w:rsid w:val="0095441B"/>
    <w:rsid w:val="009855C4"/>
    <w:rsid w:val="00994C4E"/>
    <w:rsid w:val="009E3E21"/>
    <w:rsid w:val="00A034F1"/>
    <w:rsid w:val="00A27B14"/>
    <w:rsid w:val="00A45E03"/>
    <w:rsid w:val="00A80927"/>
    <w:rsid w:val="00A92F3B"/>
    <w:rsid w:val="00A94D92"/>
    <w:rsid w:val="00AB29E0"/>
    <w:rsid w:val="00AB5DC1"/>
    <w:rsid w:val="00AC1612"/>
    <w:rsid w:val="00AC43FB"/>
    <w:rsid w:val="00B1620B"/>
    <w:rsid w:val="00B21DC3"/>
    <w:rsid w:val="00B264E3"/>
    <w:rsid w:val="00B97C52"/>
    <w:rsid w:val="00BA7D03"/>
    <w:rsid w:val="00BB6059"/>
    <w:rsid w:val="00BE416E"/>
    <w:rsid w:val="00C14F29"/>
    <w:rsid w:val="00C51413"/>
    <w:rsid w:val="00C622D4"/>
    <w:rsid w:val="00C6678F"/>
    <w:rsid w:val="00C80325"/>
    <w:rsid w:val="00C81876"/>
    <w:rsid w:val="00C872B8"/>
    <w:rsid w:val="00CB054B"/>
    <w:rsid w:val="00CB44D2"/>
    <w:rsid w:val="00CC30DB"/>
    <w:rsid w:val="00CC6875"/>
    <w:rsid w:val="00CF158F"/>
    <w:rsid w:val="00D14E3D"/>
    <w:rsid w:val="00D178B1"/>
    <w:rsid w:val="00D34528"/>
    <w:rsid w:val="00D52ECA"/>
    <w:rsid w:val="00D7178D"/>
    <w:rsid w:val="00DA49FA"/>
    <w:rsid w:val="00DA7B39"/>
    <w:rsid w:val="00DC3D82"/>
    <w:rsid w:val="00DE29C3"/>
    <w:rsid w:val="00DE7BCA"/>
    <w:rsid w:val="00E077CF"/>
    <w:rsid w:val="00E27AEE"/>
    <w:rsid w:val="00E30B21"/>
    <w:rsid w:val="00E40D8C"/>
    <w:rsid w:val="00E55105"/>
    <w:rsid w:val="00E6470B"/>
    <w:rsid w:val="00E67D44"/>
    <w:rsid w:val="00E844A2"/>
    <w:rsid w:val="00EA5E97"/>
    <w:rsid w:val="00EC0D2B"/>
    <w:rsid w:val="00EC40F1"/>
    <w:rsid w:val="00EE161D"/>
    <w:rsid w:val="00EE5046"/>
    <w:rsid w:val="00EE608C"/>
    <w:rsid w:val="00F41948"/>
    <w:rsid w:val="00F425F9"/>
    <w:rsid w:val="00F5000B"/>
    <w:rsid w:val="00F55430"/>
    <w:rsid w:val="00F5585C"/>
    <w:rsid w:val="00F63E40"/>
    <w:rsid w:val="00F66D69"/>
    <w:rsid w:val="00FA3864"/>
    <w:rsid w:val="00FC2481"/>
    <w:rsid w:val="00FD0F8A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7EF8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D1C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AD1CC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AD1CC4"/>
  </w:style>
  <w:style w:type="paragraph" w:styleId="a7">
    <w:name w:val="Balloon Text"/>
    <w:basedOn w:val="a"/>
    <w:link w:val="a8"/>
    <w:rsid w:val="005F1F7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5F1F7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A94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rsid w:val="00F63E40"/>
    <w:rPr>
      <w:sz w:val="18"/>
      <w:szCs w:val="18"/>
    </w:rPr>
  </w:style>
  <w:style w:type="paragraph" w:styleId="ab">
    <w:name w:val="annotation text"/>
    <w:basedOn w:val="a"/>
    <w:link w:val="ac"/>
    <w:rsid w:val="00F63E40"/>
    <w:pPr>
      <w:jc w:val="left"/>
    </w:pPr>
  </w:style>
  <w:style w:type="character" w:customStyle="1" w:styleId="ac">
    <w:name w:val="コメント文字列 (文字)"/>
    <w:basedOn w:val="a0"/>
    <w:link w:val="ab"/>
    <w:rsid w:val="00F63E4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63E40"/>
    <w:rPr>
      <w:b/>
      <w:bCs/>
    </w:rPr>
  </w:style>
  <w:style w:type="character" w:customStyle="1" w:styleId="ae">
    <w:name w:val="コメント内容 (文字)"/>
    <w:basedOn w:val="ac"/>
    <w:link w:val="ad"/>
    <w:semiHidden/>
    <w:rsid w:val="00F63E40"/>
    <w:rPr>
      <w:b/>
      <w:bCs/>
      <w:kern w:val="2"/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456B44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625E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557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2024-12-13T01:58:00Z</dcterms:created>
  <dcterms:modified xsi:type="dcterms:W3CDTF">2025-10-02T08:16:00Z</dcterms:modified>
</cp:coreProperties>
</file>