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1276"/>
      </w:tblGrid>
      <w:tr w:rsidR="006D1822" w:rsidRPr="006D1822" w14:paraId="5BDA1CA6" w14:textId="77777777" w:rsidTr="00BB6059">
        <w:trPr>
          <w:trHeight w:val="67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812F" w14:textId="77777777" w:rsidR="001C2B06" w:rsidRPr="006D1822" w:rsidRDefault="001C2B06" w:rsidP="00BB60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6D1822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整理番号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B122" w14:textId="77777777" w:rsidR="001C2B06" w:rsidRPr="006D1822" w:rsidRDefault="001C2B06" w:rsidP="00BB60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19DB69A5" w14:textId="56D773F2" w:rsidR="00B81C30" w:rsidRPr="00B81C30" w:rsidRDefault="00BB6059" w:rsidP="00B81C3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b/>
          <w:bCs/>
          <w:color w:val="000000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/>
          <w:kern w:val="0"/>
          <w:szCs w:val="21"/>
        </w:rPr>
        <w:br w:type="textWrapping" w:clear="all"/>
      </w:r>
      <w:r w:rsidR="001C2B06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アーリーイーグル研究</w:t>
      </w:r>
      <w:r w:rsidR="0037463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支援</w:t>
      </w:r>
      <w:r w:rsidR="001C2B06" w:rsidRPr="00477202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制度</w:t>
      </w:r>
      <w:r w:rsidR="001C2B06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申請書</w:t>
      </w:r>
    </w:p>
    <w:p w14:paraId="13EAC799" w14:textId="77777777" w:rsidR="001C2B06" w:rsidRPr="00477202" w:rsidRDefault="001C2B06" w:rsidP="001C2B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30F7F580" w14:textId="28802888" w:rsidR="001C2B06" w:rsidRPr="00477202" w:rsidRDefault="003F7EF7" w:rsidP="001C2B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202</w:t>
      </w:r>
      <w:r w:rsidR="0005749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6</w:t>
      </w:r>
      <w:r w:rsidR="001C2B06" w:rsidRPr="0047720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年　　　月　　　日</w:t>
      </w:r>
    </w:p>
    <w:p w14:paraId="27BAFEC2" w14:textId="4BCC1013" w:rsidR="0007202A" w:rsidRPr="0007202A" w:rsidRDefault="0057315A" w:rsidP="001C2B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szCs w:val="21"/>
        </w:rPr>
        <w:t>総合研究所　所長</w:t>
      </w:r>
      <w:r w:rsidR="001C2B06" w:rsidRPr="0047720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殿</w:t>
      </w:r>
    </w:p>
    <w:p w14:paraId="7EC74461" w14:textId="4F0FAF0A" w:rsidR="001C2B06" w:rsidRPr="0007202A" w:rsidRDefault="0007202A" w:rsidP="0007202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FF0000"/>
          <w:kern w:val="0"/>
          <w:szCs w:val="21"/>
        </w:rPr>
      </w:pPr>
      <w:r w:rsidRPr="0007202A">
        <w:rPr>
          <w:rFonts w:ascii="ＭＳ ゴシック" w:eastAsia="ＭＳ ゴシック" w:hAnsi="ＭＳ ゴシック" w:hint="eastAsia"/>
          <w:color w:val="FF0000"/>
          <w:kern w:val="0"/>
          <w:szCs w:val="21"/>
        </w:rPr>
        <w:t>※太枠内を記入ください。</w:t>
      </w:r>
    </w:p>
    <w:tbl>
      <w:tblPr>
        <w:tblW w:w="841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133"/>
        <w:gridCol w:w="5880"/>
      </w:tblGrid>
      <w:tr w:rsidR="00C37E07" w:rsidRPr="003C7681" w14:paraId="47960CE2" w14:textId="77777777" w:rsidTr="00B81C30">
        <w:trPr>
          <w:trHeight w:val="461"/>
        </w:trPr>
        <w:tc>
          <w:tcPr>
            <w:tcW w:w="401" w:type="dxa"/>
            <w:vMerge w:val="restart"/>
            <w:vAlign w:val="center"/>
          </w:tcPr>
          <w:p w14:paraId="3D972AA2" w14:textId="77777777" w:rsidR="00C37E07" w:rsidRPr="003C7681" w:rsidRDefault="00C37E07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 xml:space="preserve">申　</w:t>
            </w:r>
            <w:r w:rsidRPr="003C7681">
              <w:rPr>
                <w:rFonts w:asciiTheme="minorHAnsi" w:eastAsiaTheme="minorHAnsi" w:hAnsiTheme="minorHAnsi"/>
                <w:kern w:val="0"/>
                <w:szCs w:val="21"/>
              </w:rPr>
              <w:t xml:space="preserve">  </w:t>
            </w: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 xml:space="preserve">請　</w:t>
            </w:r>
            <w:r w:rsidRPr="003C7681">
              <w:rPr>
                <w:rFonts w:asciiTheme="minorHAnsi" w:eastAsiaTheme="minorHAnsi" w:hAnsiTheme="minorHAnsi"/>
                <w:kern w:val="0"/>
                <w:szCs w:val="21"/>
              </w:rPr>
              <w:t xml:space="preserve">  </w:t>
            </w: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 xml:space="preserve">者　</w:t>
            </w:r>
            <w:r w:rsidRPr="003C7681">
              <w:rPr>
                <w:rFonts w:asciiTheme="minorHAnsi" w:eastAsiaTheme="minorHAnsi" w:hAnsiTheme="minorHAnsi"/>
                <w:kern w:val="0"/>
                <w:szCs w:val="21"/>
              </w:rPr>
              <w:t xml:space="preserve">  </w:t>
            </w: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 xml:space="preserve">に　</w:t>
            </w:r>
            <w:r w:rsidRPr="003C7681">
              <w:rPr>
                <w:rFonts w:asciiTheme="minorHAnsi" w:eastAsiaTheme="minorHAnsi" w:hAnsiTheme="minorHAnsi"/>
                <w:kern w:val="0"/>
                <w:szCs w:val="21"/>
              </w:rPr>
              <w:t xml:space="preserve">  </w:t>
            </w: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>関</w:t>
            </w:r>
          </w:p>
          <w:p w14:paraId="6B4B6A2E" w14:textId="77777777" w:rsidR="00C37E07" w:rsidRPr="003C7681" w:rsidRDefault="00C37E07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 xml:space="preserve">す　</w:t>
            </w:r>
            <w:r w:rsidRPr="003C7681">
              <w:rPr>
                <w:rFonts w:asciiTheme="minorHAnsi" w:eastAsiaTheme="minorHAnsi" w:hAnsiTheme="minorHAnsi"/>
                <w:kern w:val="0"/>
                <w:szCs w:val="21"/>
              </w:rPr>
              <w:t xml:space="preserve">  </w:t>
            </w: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 xml:space="preserve">る　</w:t>
            </w:r>
            <w:r w:rsidRPr="003C7681">
              <w:rPr>
                <w:rFonts w:asciiTheme="minorHAnsi" w:eastAsiaTheme="minorHAnsi" w:hAnsiTheme="minorHAnsi"/>
                <w:kern w:val="0"/>
                <w:szCs w:val="21"/>
              </w:rPr>
              <w:t xml:space="preserve">  </w:t>
            </w: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 xml:space="preserve">事　</w:t>
            </w:r>
            <w:r w:rsidRPr="003C7681">
              <w:rPr>
                <w:rFonts w:asciiTheme="minorHAnsi" w:eastAsiaTheme="minorHAnsi" w:hAnsiTheme="minorHAnsi"/>
                <w:kern w:val="0"/>
                <w:szCs w:val="21"/>
              </w:rPr>
              <w:t xml:space="preserve">  </w:t>
            </w: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>項</w:t>
            </w:r>
          </w:p>
        </w:tc>
        <w:tc>
          <w:tcPr>
            <w:tcW w:w="2133" w:type="dxa"/>
            <w:vAlign w:val="center"/>
          </w:tcPr>
          <w:p w14:paraId="66721410" w14:textId="2E16199B" w:rsidR="00C37E07" w:rsidRPr="003C7681" w:rsidRDefault="00C37E07" w:rsidP="00980728">
            <w:pPr>
              <w:widowControl/>
              <w:rPr>
                <w:rFonts w:asciiTheme="minorHAnsi" w:eastAsiaTheme="minorHAnsi" w:hAnsiTheme="minorHAnsi"/>
                <w:kern w:val="0"/>
                <w:sz w:val="24"/>
              </w:rPr>
            </w:pPr>
            <w:r w:rsidRPr="00980728">
              <w:rPr>
                <w:rFonts w:asciiTheme="minorHAnsi" w:eastAsiaTheme="minorHAnsi" w:hAnsiTheme="minorHAnsi" w:hint="eastAsia"/>
                <w:spacing w:val="180"/>
                <w:kern w:val="0"/>
                <w:szCs w:val="21"/>
                <w:fitText w:val="1917" w:id="-507794428"/>
              </w:rPr>
              <w:t>フリガ</w:t>
            </w:r>
            <w:r w:rsidRPr="00980728">
              <w:rPr>
                <w:rFonts w:asciiTheme="minorHAnsi" w:eastAsiaTheme="minorHAnsi" w:hAnsiTheme="minorHAnsi" w:hint="eastAsia"/>
                <w:spacing w:val="-1"/>
                <w:kern w:val="0"/>
                <w:szCs w:val="21"/>
                <w:fitText w:val="1917" w:id="-507794428"/>
              </w:rPr>
              <w:t>ナ</w:t>
            </w:r>
          </w:p>
        </w:tc>
        <w:tc>
          <w:tcPr>
            <w:tcW w:w="5880" w:type="dxa"/>
            <w:vAlign w:val="center"/>
          </w:tcPr>
          <w:p w14:paraId="41788513" w14:textId="61733D33" w:rsidR="00C37E07" w:rsidRPr="003C7681" w:rsidRDefault="00C37E07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</w:tr>
      <w:tr w:rsidR="00C37E07" w:rsidRPr="003C7681" w14:paraId="03DC2DAF" w14:textId="77777777" w:rsidTr="00B81C30">
        <w:trPr>
          <w:trHeight w:val="843"/>
        </w:trPr>
        <w:tc>
          <w:tcPr>
            <w:tcW w:w="401" w:type="dxa"/>
            <w:vMerge/>
            <w:vAlign w:val="center"/>
          </w:tcPr>
          <w:p w14:paraId="347A81CE" w14:textId="77777777" w:rsidR="00C37E07" w:rsidRPr="003C7681" w:rsidRDefault="00C37E07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5AD281D1" w14:textId="4CA58F9E" w:rsidR="00C37E07" w:rsidRPr="003C7681" w:rsidRDefault="00C37E07" w:rsidP="00980728">
            <w:pPr>
              <w:widowControl/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980728">
              <w:rPr>
                <w:rFonts w:asciiTheme="minorHAnsi" w:eastAsiaTheme="minorHAnsi" w:hAnsiTheme="minorHAnsi" w:hint="eastAsia"/>
                <w:spacing w:val="108"/>
                <w:kern w:val="0"/>
                <w:szCs w:val="21"/>
                <w:fitText w:val="1917" w:id="-507794429"/>
              </w:rPr>
              <w:t>申請者氏</w:t>
            </w:r>
            <w:r w:rsidRPr="00980728">
              <w:rPr>
                <w:rFonts w:asciiTheme="minorHAnsi" w:eastAsiaTheme="minorHAnsi" w:hAnsiTheme="minorHAnsi" w:hint="eastAsia"/>
                <w:spacing w:val="2"/>
                <w:kern w:val="0"/>
                <w:szCs w:val="21"/>
                <w:fitText w:val="1917" w:id="-507794429"/>
              </w:rPr>
              <w:t>名</w:t>
            </w:r>
          </w:p>
        </w:tc>
        <w:tc>
          <w:tcPr>
            <w:tcW w:w="5880" w:type="dxa"/>
            <w:vAlign w:val="center"/>
          </w:tcPr>
          <w:p w14:paraId="58CB21CA" w14:textId="77777777" w:rsidR="00C37E07" w:rsidRPr="003C7681" w:rsidRDefault="00C37E07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</w:tr>
      <w:tr w:rsidR="00C37E07" w:rsidRPr="003C7681" w14:paraId="2678782B" w14:textId="77777777" w:rsidTr="00B81C30">
        <w:trPr>
          <w:trHeight w:val="557"/>
        </w:trPr>
        <w:tc>
          <w:tcPr>
            <w:tcW w:w="401" w:type="dxa"/>
            <w:vMerge/>
            <w:vAlign w:val="center"/>
          </w:tcPr>
          <w:p w14:paraId="5A664D35" w14:textId="77777777" w:rsidR="00C37E07" w:rsidRPr="003C7681" w:rsidRDefault="00C37E07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21ACD6FA" w14:textId="5EE32098" w:rsidR="00C37E07" w:rsidRPr="003C7681" w:rsidRDefault="00C37E07" w:rsidP="006A2828">
            <w:pPr>
              <w:widowControl/>
              <w:ind w:leftChars="112" w:left="238" w:rightChars="115" w:right="244"/>
              <w:jc w:val="distribute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hint="eastAsia"/>
                <w:kern w:val="0"/>
                <w:szCs w:val="21"/>
              </w:rPr>
              <w:t>所属</w:t>
            </w:r>
          </w:p>
        </w:tc>
        <w:tc>
          <w:tcPr>
            <w:tcW w:w="5880" w:type="dxa"/>
            <w:vAlign w:val="center"/>
          </w:tcPr>
          <w:p w14:paraId="7EBFFDCC" w14:textId="77777777" w:rsidR="00C37E07" w:rsidRPr="003C7681" w:rsidRDefault="00C37E07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</w:tr>
      <w:tr w:rsidR="00C37E07" w:rsidRPr="003C7681" w14:paraId="0E203885" w14:textId="77777777" w:rsidTr="00B81C30">
        <w:trPr>
          <w:trHeight w:val="551"/>
        </w:trPr>
        <w:tc>
          <w:tcPr>
            <w:tcW w:w="401" w:type="dxa"/>
            <w:vMerge/>
          </w:tcPr>
          <w:p w14:paraId="627911EA" w14:textId="77777777" w:rsidR="00C37E07" w:rsidRPr="003C7681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59B139B7" w14:textId="45A720FA" w:rsidR="00C37E07" w:rsidRPr="003C7681" w:rsidRDefault="00C37E07" w:rsidP="006A2828">
            <w:pPr>
              <w:widowControl/>
              <w:ind w:leftChars="112" w:left="238" w:rightChars="115" w:right="244"/>
              <w:jc w:val="distribute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hint="eastAsia"/>
                <w:kern w:val="0"/>
                <w:szCs w:val="21"/>
              </w:rPr>
              <w:t>職名</w:t>
            </w:r>
          </w:p>
        </w:tc>
        <w:tc>
          <w:tcPr>
            <w:tcW w:w="5880" w:type="dxa"/>
            <w:vAlign w:val="center"/>
          </w:tcPr>
          <w:p w14:paraId="17DCD691" w14:textId="25A550A9" w:rsidR="00C37E07" w:rsidRPr="00AF79A4" w:rsidRDefault="00AF79A4" w:rsidP="00AF79A4">
            <w:pPr>
              <w:autoSpaceDE w:val="0"/>
              <w:autoSpaceDN w:val="0"/>
              <w:adjustRightInd w:val="0"/>
              <w:spacing w:line="334" w:lineRule="atLeast"/>
              <w:ind w:firstLineChars="800" w:firstLine="1701"/>
              <w:rPr>
                <w:rFonts w:ascii="Segoe UI Symbol" w:eastAsiaTheme="minorHAnsi" w:hAnsi="Segoe UI Symbol" w:cs="Segoe UI Symbol"/>
                <w:szCs w:val="21"/>
              </w:rPr>
            </w:pPr>
            <w:sdt>
              <w:sdtPr>
                <w:rPr>
                  <w:rFonts w:asciiTheme="minorHAnsi" w:eastAsiaTheme="minorHAnsi" w:hAnsiTheme="minorHAnsi" w:cs="ＭＳ 明朝" w:hint="eastAsia"/>
                  <w:kern w:val="0"/>
                  <w:szCs w:val="21"/>
                </w:rPr>
                <w:id w:val="-367066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80728">
                  <w:rPr>
                    <w:rFonts w:ascii="ＭＳ ゴシック" w:eastAsia="ＭＳ ゴシック" w:hAnsi="ＭＳ ゴシック" w:cs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C37E07"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 xml:space="preserve">助教　　　　</w:t>
            </w:r>
            <w:sdt>
              <w:sdtPr>
                <w:rPr>
                  <w:rFonts w:asciiTheme="minorHAnsi" w:eastAsiaTheme="minorHAnsi" w:hAnsiTheme="minorHAnsi" w:cs="ＭＳ 明朝" w:hint="eastAsia"/>
                  <w:kern w:val="0"/>
                  <w:szCs w:val="21"/>
                </w:rPr>
                <w:id w:val="-1392118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C37E07"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>助手</w:t>
            </w:r>
          </w:p>
        </w:tc>
      </w:tr>
      <w:tr w:rsidR="00C37E07" w:rsidRPr="003C7681" w14:paraId="1ABCFB1D" w14:textId="77777777" w:rsidTr="00B81C30">
        <w:trPr>
          <w:trHeight w:val="559"/>
        </w:trPr>
        <w:tc>
          <w:tcPr>
            <w:tcW w:w="401" w:type="dxa"/>
            <w:vMerge/>
          </w:tcPr>
          <w:p w14:paraId="037309CE" w14:textId="77777777" w:rsidR="00C37E07" w:rsidRPr="003C7681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6F4BC540" w14:textId="193AA38F" w:rsidR="00C37E07" w:rsidRPr="003C7681" w:rsidRDefault="00C37E07" w:rsidP="00980728">
            <w:pPr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980728">
              <w:rPr>
                <w:rFonts w:asciiTheme="minorHAnsi" w:eastAsiaTheme="minorHAnsi" w:hAnsiTheme="minorHAnsi" w:hint="eastAsia"/>
                <w:spacing w:val="180"/>
                <w:kern w:val="0"/>
                <w:szCs w:val="21"/>
                <w:fitText w:val="1917" w:id="-507794430"/>
              </w:rPr>
              <w:t>教員番</w:t>
            </w:r>
            <w:r w:rsidRPr="00980728">
              <w:rPr>
                <w:rFonts w:asciiTheme="minorHAnsi" w:eastAsiaTheme="minorHAnsi" w:hAnsiTheme="minorHAnsi" w:hint="eastAsia"/>
                <w:spacing w:val="-1"/>
                <w:kern w:val="0"/>
                <w:szCs w:val="21"/>
                <w:fitText w:val="1917" w:id="-507794430"/>
              </w:rPr>
              <w:t>号</w:t>
            </w:r>
          </w:p>
        </w:tc>
        <w:tc>
          <w:tcPr>
            <w:tcW w:w="5880" w:type="dxa"/>
            <w:vAlign w:val="center"/>
          </w:tcPr>
          <w:p w14:paraId="48DB28E7" w14:textId="1677E90D" w:rsidR="00C37E07" w:rsidRPr="003C7681" w:rsidRDefault="00C37E07" w:rsidP="00CF158F">
            <w:pPr>
              <w:autoSpaceDE w:val="0"/>
              <w:autoSpaceDN w:val="0"/>
              <w:adjustRightInd w:val="0"/>
              <w:spacing w:line="334" w:lineRule="atLeast"/>
              <w:ind w:firstLineChars="100" w:firstLine="213"/>
              <w:jc w:val="left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</w:p>
        </w:tc>
      </w:tr>
      <w:tr w:rsidR="00C37E07" w:rsidRPr="003C7681" w14:paraId="77C04B6D" w14:textId="77777777" w:rsidTr="00B81C30">
        <w:trPr>
          <w:trHeight w:val="553"/>
        </w:trPr>
        <w:tc>
          <w:tcPr>
            <w:tcW w:w="401" w:type="dxa"/>
            <w:vMerge/>
          </w:tcPr>
          <w:p w14:paraId="0524F081" w14:textId="77777777" w:rsidR="00C37E07" w:rsidRPr="003C7681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17A141D2" w14:textId="4A3E5DED" w:rsidR="00C37E07" w:rsidRPr="003C7681" w:rsidRDefault="00C37E07" w:rsidP="00980728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980728">
              <w:rPr>
                <w:rFonts w:asciiTheme="minorHAnsi" w:eastAsiaTheme="minorHAnsi" w:hAnsiTheme="minorHAnsi" w:hint="eastAsia"/>
                <w:spacing w:val="37"/>
                <w:kern w:val="0"/>
                <w:szCs w:val="21"/>
                <w:fitText w:val="1917" w:id="-507794431"/>
              </w:rPr>
              <w:t>メールアドレ</w:t>
            </w:r>
            <w:r w:rsidRPr="00980728">
              <w:rPr>
                <w:rFonts w:asciiTheme="minorHAnsi" w:eastAsiaTheme="minorHAnsi" w:hAnsiTheme="minorHAnsi" w:hint="eastAsia"/>
                <w:spacing w:val="1"/>
                <w:kern w:val="0"/>
                <w:szCs w:val="21"/>
                <w:fitText w:val="1917" w:id="-507794431"/>
              </w:rPr>
              <w:t>ス</w:t>
            </w:r>
          </w:p>
        </w:tc>
        <w:tc>
          <w:tcPr>
            <w:tcW w:w="5880" w:type="dxa"/>
            <w:vAlign w:val="center"/>
          </w:tcPr>
          <w:p w14:paraId="24FF788C" w14:textId="2C513744" w:rsidR="00C37E07" w:rsidRPr="003C7681" w:rsidRDefault="00C37E07" w:rsidP="0070093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>＠</w:t>
            </w:r>
          </w:p>
        </w:tc>
      </w:tr>
      <w:tr w:rsidR="00C37E07" w:rsidRPr="003C7681" w14:paraId="5CF8AA10" w14:textId="77777777" w:rsidTr="00B81C30">
        <w:trPr>
          <w:trHeight w:val="561"/>
        </w:trPr>
        <w:tc>
          <w:tcPr>
            <w:tcW w:w="401" w:type="dxa"/>
            <w:vMerge/>
          </w:tcPr>
          <w:p w14:paraId="476E578A" w14:textId="77777777" w:rsidR="00C37E07" w:rsidRPr="003C7681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6F21254B" w14:textId="05496EEA" w:rsidR="00C37E07" w:rsidRPr="003C7681" w:rsidRDefault="00C37E07" w:rsidP="00980728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Theme="minorHAnsi" w:eastAsiaTheme="minorHAnsi" w:hAnsiTheme="minorHAnsi"/>
                <w:kern w:val="0"/>
                <w:szCs w:val="21"/>
              </w:rPr>
            </w:pPr>
            <w:r w:rsidRPr="00980728">
              <w:rPr>
                <w:rFonts w:asciiTheme="minorHAnsi" w:eastAsiaTheme="minorHAnsi" w:hAnsiTheme="minorHAnsi" w:hint="eastAsia"/>
                <w:spacing w:val="180"/>
                <w:kern w:val="0"/>
                <w:szCs w:val="21"/>
                <w:fitText w:val="1917" w:id="-1808095488"/>
              </w:rPr>
              <w:t>電話番</w:t>
            </w:r>
            <w:r w:rsidRPr="00980728">
              <w:rPr>
                <w:rFonts w:asciiTheme="minorHAnsi" w:eastAsiaTheme="minorHAnsi" w:hAnsiTheme="minorHAnsi" w:hint="eastAsia"/>
                <w:spacing w:val="-1"/>
                <w:kern w:val="0"/>
                <w:szCs w:val="21"/>
                <w:fitText w:val="1917" w:id="-1808095488"/>
              </w:rPr>
              <w:t>号</w:t>
            </w:r>
          </w:p>
        </w:tc>
        <w:tc>
          <w:tcPr>
            <w:tcW w:w="5880" w:type="dxa"/>
            <w:vAlign w:val="center"/>
          </w:tcPr>
          <w:p w14:paraId="65A0981E" w14:textId="77777777" w:rsidR="00C37E07" w:rsidRPr="003C7681" w:rsidRDefault="00C37E07" w:rsidP="0070093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</w:p>
        </w:tc>
      </w:tr>
      <w:tr w:rsidR="00C37E07" w:rsidRPr="003C7681" w14:paraId="597766EA" w14:textId="77777777" w:rsidTr="00B81C30">
        <w:trPr>
          <w:trHeight w:val="364"/>
        </w:trPr>
        <w:tc>
          <w:tcPr>
            <w:tcW w:w="401" w:type="dxa"/>
            <w:vMerge/>
          </w:tcPr>
          <w:p w14:paraId="543AA0AA" w14:textId="77777777" w:rsidR="00C37E07" w:rsidRPr="003C7681" w:rsidRDefault="00C37E07" w:rsidP="001C2B06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68327FE2" w14:textId="4053DFD9" w:rsidR="00C37E07" w:rsidRPr="003C7681" w:rsidRDefault="00C37E07" w:rsidP="00057494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Theme="minorHAnsi" w:eastAsiaTheme="minorHAnsi" w:hAnsiTheme="minorHAnsi" w:cs="ＭＳ 明朝"/>
                <w:w w:val="7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>研究区分</w:t>
            </w:r>
          </w:p>
        </w:tc>
        <w:tc>
          <w:tcPr>
            <w:tcW w:w="5880" w:type="dxa"/>
            <w:vAlign w:val="center"/>
          </w:tcPr>
          <w:p w14:paraId="460C1B12" w14:textId="21CA47C8" w:rsidR="00C37E07" w:rsidRPr="003C7681" w:rsidRDefault="00AF79A4" w:rsidP="00AF79A4">
            <w:pPr>
              <w:autoSpaceDE w:val="0"/>
              <w:autoSpaceDN w:val="0"/>
              <w:adjustRightInd w:val="0"/>
              <w:spacing w:line="334" w:lineRule="atLeast"/>
              <w:ind w:firstLineChars="100" w:firstLine="213"/>
              <w:jc w:val="distribute"/>
              <w:rPr>
                <w:rFonts w:asciiTheme="minorHAnsi" w:eastAsiaTheme="minorHAnsi" w:hAnsiTheme="minorHAnsi"/>
                <w:kern w:val="0"/>
                <w:szCs w:val="21"/>
              </w:rPr>
            </w:pPr>
            <w:sdt>
              <w:sdtPr>
                <w:rPr>
                  <w:rFonts w:asciiTheme="minorHAnsi" w:eastAsiaTheme="minorHAnsi" w:hAnsiTheme="minorHAnsi" w:hint="eastAsia"/>
                  <w:kern w:val="0"/>
                  <w:szCs w:val="21"/>
                </w:rPr>
                <w:id w:val="1090282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C37E07" w:rsidRPr="003C7681">
              <w:rPr>
                <w:rFonts w:asciiTheme="minorHAnsi" w:eastAsiaTheme="minorHAnsi" w:hAnsiTheme="minorHAnsi" w:hint="eastAsia"/>
                <w:kern w:val="0"/>
                <w:szCs w:val="21"/>
              </w:rPr>
              <w:t>人文,</w:t>
            </w:r>
            <w:r w:rsidR="00057494" w:rsidRPr="003C768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  <w:szCs w:val="21"/>
                </w:rPr>
                <w:id w:val="-428970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37E07" w:rsidRPr="003C7681">
              <w:rPr>
                <w:rFonts w:asciiTheme="minorHAnsi" w:eastAsiaTheme="minorHAnsi" w:hAnsiTheme="minorHAnsi" w:hint="eastAsia"/>
                <w:kern w:val="0"/>
                <w:szCs w:val="21"/>
              </w:rPr>
              <w:t>社会,</w:t>
            </w:r>
            <w:r w:rsidR="00057494" w:rsidRPr="003C768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  <w:szCs w:val="21"/>
                </w:rPr>
                <w:id w:val="-2031560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37E07" w:rsidRPr="003C7681">
              <w:rPr>
                <w:rFonts w:asciiTheme="minorHAnsi" w:eastAsiaTheme="minorHAnsi" w:hAnsiTheme="minorHAnsi" w:hint="eastAsia"/>
                <w:kern w:val="0"/>
                <w:szCs w:val="21"/>
              </w:rPr>
              <w:t>自然・工学,</w:t>
            </w:r>
            <w:r w:rsidR="00057494" w:rsidRPr="003C768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  <w:szCs w:val="21"/>
                </w:rPr>
                <w:id w:val="-525178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37E07" w:rsidRPr="003C7681">
              <w:rPr>
                <w:rFonts w:asciiTheme="minorHAnsi" w:eastAsiaTheme="minorHAnsi" w:hAnsiTheme="minorHAnsi" w:hint="eastAsia"/>
                <w:kern w:val="0"/>
                <w:szCs w:val="21"/>
              </w:rPr>
              <w:t>その他（　　　　）</w:t>
            </w:r>
          </w:p>
        </w:tc>
      </w:tr>
      <w:tr w:rsidR="00B81C30" w:rsidRPr="003C7681" w14:paraId="6088963A" w14:textId="77777777" w:rsidTr="00B81C30">
        <w:trPr>
          <w:trHeight w:val="4208"/>
        </w:trPr>
        <w:tc>
          <w:tcPr>
            <w:tcW w:w="401" w:type="dxa"/>
            <w:vMerge/>
          </w:tcPr>
          <w:p w14:paraId="54B415FE" w14:textId="77777777" w:rsidR="00B81C30" w:rsidRPr="003C7681" w:rsidRDefault="00B81C30" w:rsidP="001C2B06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1BBC9C33" w14:textId="77777777" w:rsidR="00B81C30" w:rsidRPr="003C7681" w:rsidRDefault="00B81C30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center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>現在行っている</w:t>
            </w:r>
          </w:p>
          <w:p w14:paraId="2DC10BB9" w14:textId="77777777" w:rsidR="00B81C30" w:rsidRPr="003C7681" w:rsidRDefault="00B81C30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center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>主な研究テーマ</w:t>
            </w:r>
          </w:p>
          <w:p w14:paraId="61EB7EB6" w14:textId="0A40DF6B" w:rsidR="00B81C30" w:rsidRPr="003C7681" w:rsidRDefault="00B81C30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center"/>
              <w:rPr>
                <w:rFonts w:asciiTheme="minorHAnsi" w:eastAsiaTheme="minorHAnsi" w:hAnsiTheme="minorHAnsi" w:cs="ＭＳ 明朝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  <w:t>(</w:t>
            </w:r>
            <w:r w:rsidRPr="003C7681">
              <w:rPr>
                <w:rFonts w:asciiTheme="minorHAnsi" w:eastAsiaTheme="minorHAnsi" w:hAnsiTheme="minorHAnsi" w:cs="ＭＳ 明朝" w:hint="eastAsia"/>
                <w:kern w:val="0"/>
                <w:sz w:val="20"/>
                <w:szCs w:val="20"/>
              </w:rPr>
              <w:t>具体的に記入してください）</w:t>
            </w:r>
          </w:p>
        </w:tc>
        <w:tc>
          <w:tcPr>
            <w:tcW w:w="5880" w:type="dxa"/>
            <w:vAlign w:val="center"/>
          </w:tcPr>
          <w:p w14:paraId="07D06392" w14:textId="77777777" w:rsidR="00980728" w:rsidRPr="003C7681" w:rsidRDefault="00980728" w:rsidP="00980728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 w:hint="eastAsia"/>
                <w:kern w:val="0"/>
                <w:szCs w:val="21"/>
              </w:rPr>
            </w:pPr>
          </w:p>
        </w:tc>
      </w:tr>
    </w:tbl>
    <w:p w14:paraId="7C318C50" w14:textId="77777777" w:rsidR="00B81C30" w:rsidRPr="003C7681" w:rsidRDefault="00B81C30" w:rsidP="003C7681">
      <w:pPr>
        <w:widowControl/>
        <w:ind w:right="852"/>
        <w:rPr>
          <w:rFonts w:asciiTheme="minorHAnsi" w:eastAsiaTheme="minorHAnsi" w:hAnsiTheme="minorHAnsi"/>
          <w:szCs w:val="21"/>
        </w:rPr>
      </w:pPr>
    </w:p>
    <w:p w14:paraId="69E83F5E" w14:textId="198A3F82" w:rsidR="00305EFB" w:rsidRPr="003C7681" w:rsidRDefault="00305EFB" w:rsidP="003C7681">
      <w:pPr>
        <w:widowControl/>
        <w:jc w:val="right"/>
        <w:rPr>
          <w:rFonts w:asciiTheme="minorHAnsi" w:eastAsiaTheme="minorHAnsi" w:hAnsiTheme="minorHAnsi"/>
          <w:szCs w:val="21"/>
        </w:rPr>
      </w:pPr>
      <w:r w:rsidRPr="003C7681">
        <w:rPr>
          <w:rFonts w:asciiTheme="minorHAnsi" w:eastAsiaTheme="minorHAnsi" w:hAnsiTheme="minorHAnsi" w:hint="eastAsia"/>
          <w:szCs w:val="21"/>
        </w:rPr>
        <w:t>次頁へ</w:t>
      </w:r>
    </w:p>
    <w:tbl>
      <w:tblPr>
        <w:tblStyle w:val="a9"/>
        <w:tblW w:w="84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1"/>
        <w:gridCol w:w="1276"/>
        <w:gridCol w:w="709"/>
        <w:gridCol w:w="2639"/>
        <w:gridCol w:w="2723"/>
      </w:tblGrid>
      <w:tr w:rsidR="007943C0" w:rsidRPr="003C7681" w14:paraId="500C1FFC" w14:textId="7AD0C870" w:rsidTr="00AF79A4">
        <w:trPr>
          <w:trHeight w:val="523"/>
        </w:trPr>
        <w:tc>
          <w:tcPr>
            <w:tcW w:w="238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3005" w14:textId="30B06FFB" w:rsidR="007943C0" w:rsidRPr="003C7681" w:rsidRDefault="005B0BD8" w:rsidP="007943C0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lastRenderedPageBreak/>
              <w:t>ジャーナル</w:t>
            </w:r>
            <w:r w:rsidR="007943C0"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07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657F1" w14:textId="77777777" w:rsidR="007943C0" w:rsidRPr="003C7681" w:rsidRDefault="007943C0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7943C0" w:rsidRPr="003C7681" w14:paraId="4E345786" w14:textId="77777777" w:rsidTr="00CC5D36">
        <w:trPr>
          <w:trHeight w:val="523"/>
        </w:trPr>
        <w:tc>
          <w:tcPr>
            <w:tcW w:w="23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29A3A" w14:textId="1B237B16" w:rsidR="007943C0" w:rsidRPr="003C7681" w:rsidRDefault="005B0BD8" w:rsidP="007943C0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ジャーナル</w:t>
            </w:r>
            <w:r w:rsidR="007943C0"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URL</w:t>
            </w:r>
          </w:p>
        </w:tc>
        <w:tc>
          <w:tcPr>
            <w:tcW w:w="60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6386B9" w14:textId="77777777" w:rsidR="007943C0" w:rsidRPr="003C7681" w:rsidRDefault="007943C0" w:rsidP="007943C0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CC5D36" w:rsidRPr="003C7681" w14:paraId="694889D2" w14:textId="2F8A4775" w:rsidTr="00CC5D36">
        <w:trPr>
          <w:trHeight w:val="523"/>
        </w:trPr>
        <w:tc>
          <w:tcPr>
            <w:tcW w:w="23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0C9E33" w14:textId="000DF128" w:rsidR="00CC5D36" w:rsidRPr="003C7681" w:rsidRDefault="00CC5D36" w:rsidP="00183E9E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34" w:lineRule="atLeast"/>
              <w:ind w:leftChars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 xml:space="preserve">Web of </w:t>
            </w:r>
            <w:r w:rsidRPr="003C7681"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  <w:t>scienceへの登録</w:t>
            </w: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の有無</w:t>
            </w:r>
          </w:p>
        </w:tc>
        <w:tc>
          <w:tcPr>
            <w:tcW w:w="60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DBF81" w14:textId="48B92D0C" w:rsidR="00CC5D36" w:rsidRPr="003C7681" w:rsidRDefault="00CC5D36" w:rsidP="00CC5D36">
            <w:pPr>
              <w:autoSpaceDE w:val="0"/>
              <w:autoSpaceDN w:val="0"/>
              <w:adjustRightInd w:val="0"/>
              <w:spacing w:line="334" w:lineRule="atLeast"/>
              <w:ind w:firstLineChars="800" w:firstLine="1701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3C7681">
              <w:rPr>
                <w:rFonts w:asciiTheme="minorHAnsi" w:eastAsiaTheme="minorHAnsi" w:hAnsiTheme="minorHAnsi" w:hint="eastAsia"/>
                <w:szCs w:val="21"/>
              </w:rPr>
              <w:t>□有　　　　　□無</w:t>
            </w:r>
          </w:p>
        </w:tc>
      </w:tr>
      <w:tr w:rsidR="00CC5D36" w:rsidRPr="003C7681" w14:paraId="0143B9FC" w14:textId="550FC544" w:rsidTr="00CC5D36">
        <w:trPr>
          <w:trHeight w:val="467"/>
        </w:trPr>
        <w:tc>
          <w:tcPr>
            <w:tcW w:w="238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88940C1" w14:textId="079117CB" w:rsidR="00CC5D36" w:rsidRPr="003C7681" w:rsidRDefault="00CC5D36" w:rsidP="003C7681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申請区分</w:t>
            </w:r>
          </w:p>
        </w:tc>
        <w:sdt>
          <w:sdtPr>
            <w:rPr>
              <w:rFonts w:asciiTheme="minorHAnsi" w:eastAsiaTheme="minorHAnsi" w:hAnsiTheme="minorHAnsi"/>
              <w:szCs w:val="21"/>
            </w:rPr>
            <w:id w:val="14356392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6485EF8C" w14:textId="307853ED" w:rsidR="00CC5D36" w:rsidRPr="003C7681" w:rsidRDefault="00AF79A4" w:rsidP="00CC5D36">
                <w:pPr>
                  <w:autoSpaceDE w:val="0"/>
                  <w:autoSpaceDN w:val="0"/>
                  <w:adjustRightInd w:val="0"/>
                  <w:spacing w:line="334" w:lineRule="atLeast"/>
                  <w:jc w:val="center"/>
                  <w:rPr>
                    <w:rFonts w:asciiTheme="minorHAnsi" w:eastAsiaTheme="minorHAnsi" w:hAnsiTheme="minorHAnsi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536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0FB1A5" w14:textId="37FA18B6" w:rsidR="00CC5D36" w:rsidRPr="003C7681" w:rsidRDefault="00303851" w:rsidP="003C7681">
            <w:pPr>
              <w:ind w:rightChars="-405" w:right="-861"/>
              <w:rPr>
                <w:rFonts w:asciiTheme="minorHAnsi" w:eastAsiaTheme="minorHAnsi" w:hAnsiTheme="minorHAnsi"/>
                <w:b/>
                <w:bCs/>
              </w:rPr>
            </w:pPr>
            <w:r w:rsidRPr="003C7681">
              <w:rPr>
                <w:rFonts w:asciiTheme="minorHAnsi" w:eastAsiaTheme="minorHAnsi" w:hAnsiTheme="minorHAnsi" w:hint="eastAsia"/>
                <w:color w:val="000000" w:themeColor="text1"/>
                <w:szCs w:val="21"/>
              </w:rPr>
              <w:t>区分①</w:t>
            </w:r>
            <w:r w:rsidR="003C7681" w:rsidRPr="003C7681">
              <w:rPr>
                <w:rFonts w:asciiTheme="minorHAnsi" w:eastAsiaTheme="minorHAnsi" w:hAnsiTheme="minorHAnsi" w:hint="eastAsia"/>
              </w:rPr>
              <w:t>論文投稿にともなう諸経費</w:t>
            </w:r>
          </w:p>
        </w:tc>
      </w:tr>
      <w:tr w:rsidR="00CC5D36" w:rsidRPr="003C7681" w14:paraId="70D5AA0F" w14:textId="0EEFFDDA" w:rsidTr="00C0229A">
        <w:trPr>
          <w:trHeight w:val="416"/>
        </w:trPr>
        <w:tc>
          <w:tcPr>
            <w:tcW w:w="238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DCD40B" w14:textId="77777777" w:rsidR="00CC5D36" w:rsidRPr="003C7681" w:rsidRDefault="00CC5D36" w:rsidP="00CC5D36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</w:tc>
        <w:sdt>
          <w:sdtPr>
            <w:rPr>
              <w:rFonts w:asciiTheme="minorHAnsi" w:eastAsiaTheme="minorHAnsi" w:hAnsiTheme="minorHAnsi"/>
              <w:szCs w:val="21"/>
            </w:rPr>
            <w:id w:val="-15947044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74BF7AC4" w14:textId="40EAB2B5" w:rsidR="00CC5D36" w:rsidRPr="003C7681" w:rsidRDefault="00AF79A4" w:rsidP="00CC5D36">
                <w:pPr>
                  <w:autoSpaceDE w:val="0"/>
                  <w:autoSpaceDN w:val="0"/>
                  <w:adjustRightInd w:val="0"/>
                  <w:spacing w:line="334" w:lineRule="atLeast"/>
                  <w:jc w:val="center"/>
                  <w:rPr>
                    <w:rFonts w:asciiTheme="minorHAnsi" w:eastAsiaTheme="minorHAnsi" w:hAnsiTheme="minorHAnsi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536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EA53E3" w14:textId="5D9D1395" w:rsidR="00CC5D36" w:rsidRPr="003C7681" w:rsidRDefault="00CC5D36" w:rsidP="00CC5D3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inorHAnsi" w:eastAsiaTheme="minorHAnsi" w:hAnsiTheme="minorHAnsi"/>
                <w:color w:val="000000" w:themeColor="text1"/>
                <w:szCs w:val="21"/>
              </w:rPr>
            </w:pPr>
            <w:r w:rsidRPr="003C7681">
              <w:rPr>
                <w:rFonts w:asciiTheme="minorHAnsi" w:eastAsiaTheme="minorHAnsi" w:hAnsiTheme="minorHAnsi" w:hint="eastAsia"/>
                <w:color w:val="000000" w:themeColor="text1"/>
                <w:szCs w:val="21"/>
              </w:rPr>
              <w:t>区分②</w:t>
            </w:r>
            <w:r w:rsidR="003C7681" w:rsidRPr="003C7681">
              <w:rPr>
                <w:rFonts w:asciiTheme="minorHAnsi" w:eastAsiaTheme="minorHAnsi" w:hAnsiTheme="minorHAnsi" w:hint="eastAsia"/>
              </w:rPr>
              <w:t>オープンアクセスによる論文公開のための費用</w:t>
            </w:r>
          </w:p>
        </w:tc>
      </w:tr>
      <w:tr w:rsidR="00CC5D36" w:rsidRPr="003C7681" w14:paraId="2CD1F6F9" w14:textId="77777777" w:rsidTr="00CC5D36">
        <w:trPr>
          <w:trHeight w:val="523"/>
        </w:trPr>
        <w:tc>
          <w:tcPr>
            <w:tcW w:w="23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4A8816" w14:textId="17883048" w:rsidR="00CC5D36" w:rsidRPr="003C7681" w:rsidRDefault="00B81C30" w:rsidP="00CC5D36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論文標題</w:t>
            </w:r>
          </w:p>
        </w:tc>
        <w:tc>
          <w:tcPr>
            <w:tcW w:w="60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536838" w14:textId="77777777" w:rsidR="00CC5D36" w:rsidRPr="003C7681" w:rsidRDefault="00CC5D36" w:rsidP="00CC5D3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7B358F" w:rsidRPr="003C7681" w14:paraId="2DBF650B" w14:textId="77777777" w:rsidTr="007B358F">
        <w:trPr>
          <w:trHeight w:val="857"/>
        </w:trPr>
        <w:tc>
          <w:tcPr>
            <w:tcW w:w="23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42874B" w14:textId="20E8AF26" w:rsidR="007B358F" w:rsidRPr="003C7681" w:rsidRDefault="007B358F" w:rsidP="00CC5D36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980728">
              <w:rPr>
                <w:rFonts w:asciiTheme="minorHAnsi" w:eastAsiaTheme="minorHAnsi" w:hAnsiTheme="minorHAnsi" w:cs="ＭＳ 明朝" w:hint="eastAsia"/>
                <w:color w:val="000000"/>
                <w:spacing w:val="56"/>
                <w:kern w:val="0"/>
                <w:szCs w:val="21"/>
                <w:fitText w:val="852" w:id="-507795200"/>
              </w:rPr>
              <w:t>著者</w:t>
            </w:r>
            <w:r w:rsidR="00B81C30" w:rsidRPr="00980728">
              <w:rPr>
                <w:rFonts w:asciiTheme="minorHAnsi" w:eastAsiaTheme="minorHAnsi" w:hAnsiTheme="minorHAnsi" w:cs="ＭＳ 明朝" w:hint="eastAsia"/>
                <w:color w:val="000000"/>
                <w:spacing w:val="-1"/>
                <w:kern w:val="0"/>
                <w:szCs w:val="21"/>
                <w:fitText w:val="852" w:id="-507795200"/>
              </w:rPr>
              <w:t>名</w:t>
            </w:r>
          </w:p>
        </w:tc>
        <w:tc>
          <w:tcPr>
            <w:tcW w:w="60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4D2CDF" w14:textId="77777777" w:rsidR="007B358F" w:rsidRPr="003C7681" w:rsidRDefault="007B358F" w:rsidP="00CC5D3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CC5D36" w:rsidRPr="003C7681" w14:paraId="2E997717" w14:textId="77777777" w:rsidTr="00CC5D36">
        <w:trPr>
          <w:trHeight w:val="523"/>
        </w:trPr>
        <w:tc>
          <w:tcPr>
            <w:tcW w:w="8458" w:type="dxa"/>
            <w:gridSpan w:val="5"/>
            <w:tcBorders>
              <w:bottom w:val="single" w:sz="4" w:space="0" w:color="auto"/>
            </w:tcBorders>
            <w:vAlign w:val="center"/>
          </w:tcPr>
          <w:p w14:paraId="5A7CFFF5" w14:textId="6CD3699D" w:rsidR="00CC5D36" w:rsidRPr="003C7681" w:rsidRDefault="00B81C30" w:rsidP="00CC5D36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論文</w:t>
            </w:r>
            <w:r w:rsidR="007B358F"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の</w:t>
            </w:r>
            <w:r w:rsidR="00CC5D36"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内容</w:t>
            </w:r>
          </w:p>
          <w:p w14:paraId="19B0CC47" w14:textId="26AEF5C5" w:rsidR="00CC5D36" w:rsidRPr="003C7681" w:rsidRDefault="00CC5D36" w:rsidP="00CC5D36">
            <w:pPr>
              <w:autoSpaceDE w:val="0"/>
              <w:autoSpaceDN w:val="0"/>
              <w:adjustRightInd w:val="0"/>
              <w:spacing w:line="334" w:lineRule="atLeast"/>
              <w:ind w:leftChars="202" w:left="429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3C7681">
              <w:rPr>
                <w:rFonts w:asciiTheme="minorHAnsi" w:eastAsiaTheme="minorHAnsi" w:hAnsiTheme="minorHAnsi" w:hint="eastAsia"/>
                <w:sz w:val="18"/>
                <w:szCs w:val="18"/>
              </w:rPr>
              <w:t>当</w:t>
            </w:r>
            <w:r w:rsidR="007B358F" w:rsidRPr="003C7681">
              <w:rPr>
                <w:rFonts w:asciiTheme="minorHAnsi" w:eastAsiaTheme="minorHAnsi" w:hAnsiTheme="minorHAnsi" w:hint="eastAsia"/>
                <w:sz w:val="18"/>
                <w:szCs w:val="18"/>
              </w:rPr>
              <w:t>書籍</w:t>
            </w:r>
            <w:r w:rsidRPr="003C7681">
              <w:rPr>
                <w:rFonts w:asciiTheme="minorHAnsi" w:eastAsiaTheme="minorHAnsi" w:hAnsiTheme="minorHAnsi" w:hint="eastAsia"/>
                <w:sz w:val="18"/>
                <w:szCs w:val="18"/>
              </w:rPr>
              <w:t>において研究</w:t>
            </w:r>
            <w:r w:rsidR="007B358F" w:rsidRPr="003C7681">
              <w:rPr>
                <w:rFonts w:asciiTheme="minorHAnsi" w:eastAsiaTheme="minorHAnsi" w:hAnsiTheme="minorHAnsi" w:hint="eastAsia"/>
                <w:sz w:val="18"/>
                <w:szCs w:val="18"/>
              </w:rPr>
              <w:t>を公開</w:t>
            </w:r>
            <w:r w:rsidRPr="003C7681">
              <w:rPr>
                <w:rFonts w:asciiTheme="minorHAnsi" w:eastAsiaTheme="minorHAnsi" w:hAnsiTheme="minorHAnsi" w:hint="eastAsia"/>
                <w:sz w:val="18"/>
                <w:szCs w:val="18"/>
              </w:rPr>
              <w:t>する内容、</w:t>
            </w:r>
            <w:r w:rsidR="007B358F" w:rsidRPr="003C7681">
              <w:rPr>
                <w:rFonts w:asciiTheme="minorHAnsi" w:eastAsiaTheme="minorHAnsi" w:hAnsiTheme="minorHAnsi" w:hint="eastAsia"/>
                <w:sz w:val="18"/>
                <w:szCs w:val="18"/>
              </w:rPr>
              <w:t>公開</w:t>
            </w:r>
            <w:r w:rsidRPr="003C7681">
              <w:rPr>
                <w:rFonts w:asciiTheme="minorHAnsi" w:eastAsiaTheme="minorHAnsi" w:hAnsiTheme="minorHAnsi" w:hint="eastAsia"/>
                <w:sz w:val="18"/>
                <w:szCs w:val="18"/>
              </w:rPr>
              <w:t>を行うことで期待される効果、</w:t>
            </w:r>
            <w:r w:rsidR="007B358F" w:rsidRPr="003C7681">
              <w:rPr>
                <w:rFonts w:asciiTheme="minorHAnsi" w:eastAsiaTheme="minorHAnsi" w:hAnsiTheme="minorHAnsi" w:hint="eastAsia"/>
                <w:sz w:val="18"/>
                <w:szCs w:val="18"/>
              </w:rPr>
              <w:t>目的及び</w:t>
            </w: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18"/>
                <w:szCs w:val="18"/>
              </w:rPr>
              <w:t>学術的意義（重要性）</w:t>
            </w:r>
            <w:r w:rsidRPr="003C7681">
              <w:rPr>
                <w:rFonts w:asciiTheme="minorHAnsi" w:eastAsiaTheme="minorHAnsi" w:hAnsiTheme="minorHAnsi" w:hint="eastAsia"/>
                <w:sz w:val="18"/>
                <w:szCs w:val="18"/>
              </w:rPr>
              <w:t>について具体的に記載してください。</w:t>
            </w:r>
          </w:p>
        </w:tc>
      </w:tr>
      <w:tr w:rsidR="00CC5D36" w:rsidRPr="003C7681" w14:paraId="275A9B31" w14:textId="77777777" w:rsidTr="008D0B84">
        <w:tc>
          <w:tcPr>
            <w:tcW w:w="8458" w:type="dxa"/>
            <w:gridSpan w:val="5"/>
            <w:tcBorders>
              <w:bottom w:val="single" w:sz="4" w:space="0" w:color="auto"/>
            </w:tcBorders>
          </w:tcPr>
          <w:p w14:paraId="4A9DB606" w14:textId="77777777" w:rsidR="00CC5D36" w:rsidRDefault="00CC5D36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46CA0DFE" w14:textId="77777777" w:rsidR="00980728" w:rsidRDefault="00980728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5CCD8971" w14:textId="77777777" w:rsidR="00980728" w:rsidRDefault="00980728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37130903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6B17E6CD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4C3AA8F9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6F91F48B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6310A374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1F42B9C3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0B956116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1143E709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0D013668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0F62F9DB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288163B9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2E79E979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63716F08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2AFA7DF2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3413E501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4B1E8DD4" w14:textId="77777777" w:rsidR="008D0B84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</w:p>
          <w:p w14:paraId="6E03EAFB" w14:textId="77777777" w:rsidR="008D0B84" w:rsidRPr="003C7681" w:rsidRDefault="008D0B84" w:rsidP="00183E9E">
            <w:pPr>
              <w:autoSpaceDE w:val="0"/>
              <w:autoSpaceDN w:val="0"/>
              <w:adjustRightInd w:val="0"/>
              <w:snapToGrid w:val="0"/>
              <w:spacing w:line="334" w:lineRule="atLeast"/>
              <w:jc w:val="left"/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</w:pPr>
          </w:p>
        </w:tc>
      </w:tr>
      <w:tr w:rsidR="00CC5D36" w:rsidRPr="003C7681" w14:paraId="485B2734" w14:textId="77777777" w:rsidTr="005E0193">
        <w:trPr>
          <w:trHeight w:val="840"/>
        </w:trPr>
        <w:tc>
          <w:tcPr>
            <w:tcW w:w="8458" w:type="dxa"/>
            <w:gridSpan w:val="5"/>
            <w:tcBorders>
              <w:top w:val="single" w:sz="4" w:space="0" w:color="auto"/>
            </w:tcBorders>
            <w:vAlign w:val="center"/>
          </w:tcPr>
          <w:p w14:paraId="6EC94D90" w14:textId="29C1C8FD" w:rsidR="00CC5D36" w:rsidRPr="003C7681" w:rsidRDefault="007D25DF" w:rsidP="00183E9E">
            <w:pPr>
              <w:adjustRightInd w:val="0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lastRenderedPageBreak/>
              <w:t>8</w:t>
            </w:r>
            <w:r w:rsidR="00CC5D36"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．経費について</w:t>
            </w:r>
          </w:p>
          <w:p w14:paraId="0833DABD" w14:textId="292ADCC8" w:rsidR="00CC5D36" w:rsidRPr="003C7681" w:rsidRDefault="00CC5D36" w:rsidP="00183E9E">
            <w:pPr>
              <w:adjustRightInd w:val="0"/>
              <w:snapToGrid w:val="0"/>
              <w:ind w:firstLineChars="200" w:firstLine="405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 w:val="20"/>
                <w:szCs w:val="20"/>
              </w:rPr>
              <w:t>必要なものにチェックし、金額を記載してください。</w:t>
            </w:r>
          </w:p>
        </w:tc>
      </w:tr>
      <w:tr w:rsidR="00CC5D36" w:rsidRPr="003C7681" w14:paraId="2F9EF8B0" w14:textId="67ADD1B9" w:rsidTr="00CC5D36">
        <w:trPr>
          <w:trHeight w:val="553"/>
        </w:trPr>
        <w:sdt>
          <w:sdtPr>
            <w:rPr>
              <w:rFonts w:asciiTheme="minorHAnsi" w:eastAsiaTheme="minorHAnsi" w:hAnsiTheme="minorHAnsi" w:cs="ＭＳ 明朝"/>
              <w:color w:val="000000"/>
              <w:kern w:val="0"/>
              <w:szCs w:val="21"/>
            </w:rPr>
            <w:id w:val="5676933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11" w:type="dxa"/>
                <w:tcBorders>
                  <w:top w:val="single" w:sz="6" w:space="0" w:color="auto"/>
                  <w:bottom w:val="dashSmallGap" w:sz="4" w:space="0" w:color="auto"/>
                  <w:right w:val="nil"/>
                </w:tcBorders>
                <w:vAlign w:val="center"/>
              </w:tcPr>
              <w:p w14:paraId="5CEA9D3C" w14:textId="6C31EA54" w:rsidR="00CC5D36" w:rsidRPr="003C7681" w:rsidRDefault="00AF79A4" w:rsidP="00CC5D36">
                <w:pPr>
                  <w:jc w:val="center"/>
                  <w:rPr>
                    <w:rFonts w:asciiTheme="minorHAnsi" w:eastAsiaTheme="minorHAnsi" w:hAnsiTheme="minorHAnsi" w:cs="ＭＳ 明朝"/>
                    <w:color w:val="00000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4624" w:type="dxa"/>
            <w:gridSpan w:val="3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44207DA3" w14:textId="056663DD" w:rsidR="00CC5D36" w:rsidRPr="003C7681" w:rsidRDefault="00CC5D36" w:rsidP="00CC5D36">
            <w:pPr>
              <w:ind w:leftChars="215" w:left="457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APC（掲載料）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1253A0A5" w14:textId="447554F6" w:rsidR="00CC5D36" w:rsidRPr="003C7681" w:rsidRDefault="00CC5D36" w:rsidP="00CC5D36">
            <w:pPr>
              <w:ind w:rightChars="135" w:right="287"/>
              <w:jc w:val="righ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C5D36" w:rsidRPr="003C7681" w14:paraId="0A9E65EF" w14:textId="77777777" w:rsidTr="00CC5D36">
        <w:trPr>
          <w:trHeight w:val="553"/>
        </w:trPr>
        <w:sdt>
          <w:sdtPr>
            <w:rPr>
              <w:rFonts w:asciiTheme="minorHAnsi" w:eastAsiaTheme="minorHAnsi" w:hAnsiTheme="minorHAnsi" w:cs="ＭＳ 明朝" w:hint="eastAsia"/>
              <w:color w:val="000000"/>
              <w:kern w:val="0"/>
              <w:szCs w:val="21"/>
            </w:rPr>
            <w:id w:val="-5146191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11" w:type="dxa"/>
                <w:tcBorders>
                  <w:top w:val="single" w:sz="6" w:space="0" w:color="auto"/>
                  <w:bottom w:val="dashSmallGap" w:sz="4" w:space="0" w:color="auto"/>
                  <w:right w:val="nil"/>
                </w:tcBorders>
                <w:vAlign w:val="center"/>
              </w:tcPr>
              <w:p w14:paraId="32290271" w14:textId="6276EAC7" w:rsidR="00CC5D36" w:rsidRPr="003C7681" w:rsidRDefault="00AF79A4" w:rsidP="00CC5D36">
                <w:pPr>
                  <w:jc w:val="center"/>
                  <w:rPr>
                    <w:rFonts w:asciiTheme="minorHAnsi" w:eastAsiaTheme="minorHAnsi" w:hAnsiTheme="minorHAnsi" w:cs="ＭＳ 明朝" w:hint="eastAsia"/>
                    <w:color w:val="00000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4624" w:type="dxa"/>
            <w:gridSpan w:val="3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6A4F7686" w14:textId="191CD02F" w:rsidR="00CC5D36" w:rsidRPr="003C7681" w:rsidRDefault="00CC5D36" w:rsidP="00CC5D36">
            <w:pPr>
              <w:ind w:leftChars="215" w:left="457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英文校正料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0582EBD8" w14:textId="1527ADC3" w:rsidR="00CC5D36" w:rsidRPr="003C7681" w:rsidRDefault="007B358F" w:rsidP="00CC5D36">
            <w:pPr>
              <w:ind w:rightChars="135" w:right="287"/>
              <w:jc w:val="righ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C5D36" w:rsidRPr="003C7681" w14:paraId="49CA0934" w14:textId="77777777" w:rsidTr="00CC5D36">
        <w:trPr>
          <w:trHeight w:val="553"/>
        </w:trPr>
        <w:tc>
          <w:tcPr>
            <w:tcW w:w="1111" w:type="dxa"/>
            <w:tcBorders>
              <w:top w:val="single" w:sz="6" w:space="0" w:color="auto"/>
              <w:bottom w:val="dashSmallGap" w:sz="4" w:space="0" w:color="auto"/>
              <w:right w:val="nil"/>
            </w:tcBorders>
            <w:vAlign w:val="center"/>
          </w:tcPr>
          <w:p w14:paraId="4EDE7500" w14:textId="09B8EF1E" w:rsidR="00CC5D36" w:rsidRPr="003C7681" w:rsidRDefault="00AF79A4" w:rsidP="00CC5D36">
            <w:pPr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Theme="minorHAnsi" w:eastAsiaTheme="minorHAnsi" w:hAnsiTheme="minorHAnsi" w:cs="ＭＳ 明朝" w:hint="eastAsia"/>
                  <w:color w:val="000000"/>
                  <w:kern w:val="0"/>
                  <w:szCs w:val="21"/>
                </w:rPr>
                <w:id w:val="-1412697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4624" w:type="dxa"/>
            <w:gridSpan w:val="3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473B62B5" w14:textId="1BEA4D9A" w:rsidR="00CC5D36" w:rsidRPr="003C7681" w:rsidRDefault="00CC5D36" w:rsidP="00CC5D36">
            <w:pPr>
              <w:ind w:leftChars="215" w:left="457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翻訳料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4C468E33" w14:textId="67C37095" w:rsidR="00CC5D36" w:rsidRPr="003C7681" w:rsidRDefault="007B358F" w:rsidP="00CC5D36">
            <w:pPr>
              <w:ind w:rightChars="135" w:right="287"/>
              <w:jc w:val="righ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C5D36" w:rsidRPr="003C7681" w14:paraId="50D087DF" w14:textId="0882CC9C" w:rsidTr="00CC5D36">
        <w:trPr>
          <w:trHeight w:val="566"/>
        </w:trPr>
        <w:tc>
          <w:tcPr>
            <w:tcW w:w="111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4530AC3" w14:textId="7EFCF60C" w:rsidR="00CC5D36" w:rsidRPr="003C7681" w:rsidRDefault="00AF79A4" w:rsidP="00CC5D36">
            <w:pPr>
              <w:jc w:val="center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sdt>
              <w:sdtPr>
                <w:rPr>
                  <w:rFonts w:asciiTheme="minorHAnsi" w:eastAsiaTheme="minorHAnsi" w:hAnsiTheme="minorHAnsi" w:cs="ＭＳ 明朝" w:hint="eastAsia"/>
                  <w:color w:val="000000"/>
                  <w:kern w:val="0"/>
                  <w:szCs w:val="21"/>
                </w:rPr>
                <w:id w:val="-917700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  <w:tc>
          <w:tcPr>
            <w:tcW w:w="462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000000"/>
            </w:tcBorders>
            <w:vAlign w:val="center"/>
          </w:tcPr>
          <w:p w14:paraId="7C780800" w14:textId="4A1B71D7" w:rsidR="00CC5D36" w:rsidRPr="003C7681" w:rsidRDefault="00CC5D36" w:rsidP="00CC5D36">
            <w:pPr>
              <w:ind w:leftChars="215" w:left="457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校閲料</w:t>
            </w:r>
          </w:p>
        </w:tc>
        <w:tc>
          <w:tcPr>
            <w:tcW w:w="2723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</w:tcBorders>
            <w:vAlign w:val="center"/>
          </w:tcPr>
          <w:p w14:paraId="1CF037F1" w14:textId="7EEACC08" w:rsidR="00CC5D36" w:rsidRPr="003C7681" w:rsidRDefault="00CC5D36" w:rsidP="00CC5D36">
            <w:pPr>
              <w:ind w:rightChars="135" w:right="287"/>
              <w:jc w:val="righ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C5D36" w:rsidRPr="003C7681" w14:paraId="01D1CD7F" w14:textId="01494711" w:rsidTr="00CC5D36">
        <w:trPr>
          <w:trHeight w:val="553"/>
        </w:trPr>
        <w:sdt>
          <w:sdtPr>
            <w:rPr>
              <w:rFonts w:asciiTheme="minorHAnsi" w:eastAsiaTheme="minorHAnsi" w:hAnsiTheme="minorHAnsi" w:cs="ＭＳ 明朝"/>
              <w:color w:val="000000"/>
              <w:kern w:val="0"/>
              <w:szCs w:val="21"/>
            </w:rPr>
            <w:id w:val="13597735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11" w:type="dxa"/>
                <w:tcBorders>
                  <w:top w:val="dashSmallGap" w:sz="4" w:space="0" w:color="auto"/>
                  <w:bottom w:val="single" w:sz="6" w:space="0" w:color="auto"/>
                  <w:right w:val="nil"/>
                </w:tcBorders>
                <w:vAlign w:val="center"/>
              </w:tcPr>
              <w:p w14:paraId="650166CE" w14:textId="1B9CEDD6" w:rsidR="00CC5D36" w:rsidRPr="003C7681" w:rsidRDefault="00AF79A4" w:rsidP="00CC5D36">
                <w:pPr>
                  <w:jc w:val="center"/>
                  <w:rPr>
                    <w:rFonts w:asciiTheme="minorHAnsi" w:eastAsiaTheme="minorHAnsi" w:hAnsiTheme="minorHAnsi" w:cs="ＭＳ 明朝"/>
                    <w:color w:val="00000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1"/>
                  </w:rPr>
                  <w:t>☐</w:t>
                </w:r>
              </w:p>
            </w:tc>
          </w:sdtContent>
        </w:sdt>
        <w:tc>
          <w:tcPr>
            <w:tcW w:w="4624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028C8B46" w14:textId="62DEECE9" w:rsidR="00CC5D36" w:rsidRPr="003C7681" w:rsidRDefault="00CC5D36" w:rsidP="00CC5D36">
            <w:pPr>
              <w:ind w:leftChars="215" w:left="457"/>
              <w:jc w:val="lef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その他（　　　　　　）</w:t>
            </w:r>
          </w:p>
        </w:tc>
        <w:tc>
          <w:tcPr>
            <w:tcW w:w="2723" w:type="dxa"/>
            <w:tcBorders>
              <w:top w:val="dashSmallGap" w:sz="4" w:space="0" w:color="auto"/>
              <w:left w:val="single" w:sz="6" w:space="0" w:color="000000"/>
              <w:bottom w:val="single" w:sz="6" w:space="0" w:color="auto"/>
            </w:tcBorders>
            <w:vAlign w:val="center"/>
          </w:tcPr>
          <w:p w14:paraId="7337F718" w14:textId="56385D38" w:rsidR="00CC5D36" w:rsidRPr="003C7681" w:rsidRDefault="00CC5D36" w:rsidP="00CC5D36">
            <w:pPr>
              <w:ind w:rightChars="135" w:right="287"/>
              <w:jc w:val="right"/>
              <w:rPr>
                <w:rFonts w:asciiTheme="minorHAnsi" w:eastAsiaTheme="minorHAnsi" w:hAnsiTheme="minorHAnsi" w:cs="ＭＳ 明朝"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  <w:tr w:rsidR="00CC5D36" w:rsidRPr="003C7681" w14:paraId="4B34DE6F" w14:textId="757E1437" w:rsidTr="00AF79A4">
        <w:trPr>
          <w:trHeight w:val="556"/>
        </w:trPr>
        <w:tc>
          <w:tcPr>
            <w:tcW w:w="5735" w:type="dxa"/>
            <w:gridSpan w:val="4"/>
            <w:tcBorders>
              <w:top w:val="single" w:sz="6" w:space="0" w:color="auto"/>
              <w:bottom w:val="single" w:sz="18" w:space="0" w:color="auto"/>
              <w:right w:val="single" w:sz="6" w:space="0" w:color="000000"/>
            </w:tcBorders>
            <w:vAlign w:val="center"/>
          </w:tcPr>
          <w:p w14:paraId="249CAEE6" w14:textId="04C37323" w:rsidR="00CC5D36" w:rsidRPr="003C7681" w:rsidRDefault="00CC5D36" w:rsidP="00CC5D36">
            <w:pPr>
              <w:ind w:rightChars="71" w:right="151"/>
              <w:jc w:val="right"/>
              <w:rPr>
                <w:rFonts w:asciiTheme="minorHAnsi" w:eastAsiaTheme="minorHAnsi" w:hAnsiTheme="minorHAnsi" w:cs="ＭＳ 明朝"/>
                <w:b/>
                <w:bCs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b/>
                <w:bCs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2723" w:type="dxa"/>
            <w:tcBorders>
              <w:left w:val="single" w:sz="6" w:space="0" w:color="000000"/>
              <w:bottom w:val="single" w:sz="18" w:space="0" w:color="auto"/>
            </w:tcBorders>
            <w:vAlign w:val="center"/>
          </w:tcPr>
          <w:p w14:paraId="00DA6C15" w14:textId="62541C28" w:rsidR="00CC5D36" w:rsidRPr="003C7681" w:rsidRDefault="00CC5D36" w:rsidP="00CC5D36">
            <w:pPr>
              <w:ind w:rightChars="135" w:right="287"/>
              <w:jc w:val="right"/>
              <w:rPr>
                <w:rFonts w:asciiTheme="minorHAnsi" w:eastAsiaTheme="minorHAnsi" w:hAnsiTheme="minorHAnsi" w:cs="ＭＳ 明朝"/>
                <w:b/>
                <w:bCs/>
                <w:color w:val="000000"/>
                <w:kern w:val="0"/>
                <w:szCs w:val="21"/>
              </w:rPr>
            </w:pPr>
            <w:r w:rsidRPr="003C7681">
              <w:rPr>
                <w:rFonts w:asciiTheme="minorHAnsi" w:eastAsiaTheme="minorHAnsi" w:hAnsiTheme="minorHAnsi" w:cs="ＭＳ 明朝" w:hint="eastAsia"/>
                <w:b/>
                <w:bCs/>
                <w:color w:val="000000"/>
                <w:kern w:val="0"/>
                <w:szCs w:val="21"/>
              </w:rPr>
              <w:t>円</w:t>
            </w:r>
          </w:p>
        </w:tc>
      </w:tr>
    </w:tbl>
    <w:p w14:paraId="4228BF76" w14:textId="7BAC75C2" w:rsidR="002F6370" w:rsidRPr="00AB29E0" w:rsidRDefault="002F6370" w:rsidP="00C0042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2F6370" w:rsidRPr="00AB29E0" w:rsidSect="00AF79A4">
      <w:headerReference w:type="default" r:id="rId7"/>
      <w:footerReference w:type="default" r:id="rId8"/>
      <w:pgSz w:w="11906" w:h="16838" w:code="9"/>
      <w:pgMar w:top="1701" w:right="1701" w:bottom="1701" w:left="1701" w:header="851" w:footer="850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B9E8" w14:textId="77777777" w:rsidR="000A7E85" w:rsidRDefault="000A7E85">
      <w:r>
        <w:separator/>
      </w:r>
    </w:p>
  </w:endnote>
  <w:endnote w:type="continuationSeparator" w:id="0">
    <w:p w14:paraId="379478FB" w14:textId="77777777" w:rsidR="000A7E85" w:rsidRDefault="000A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291566"/>
      <w:docPartObj>
        <w:docPartGallery w:val="Page Numbers (Bottom of Page)"/>
        <w:docPartUnique/>
      </w:docPartObj>
    </w:sdtPr>
    <w:sdtEndPr/>
    <w:sdtContent>
      <w:p w14:paraId="137118F6" w14:textId="7252633C" w:rsidR="00456B44" w:rsidRDefault="00456B44" w:rsidP="00AF79A4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6D58" w14:textId="77777777" w:rsidR="000A7E85" w:rsidRDefault="000A7E85">
      <w:r>
        <w:separator/>
      </w:r>
    </w:p>
  </w:footnote>
  <w:footnote w:type="continuationSeparator" w:id="0">
    <w:p w14:paraId="04FA4A39" w14:textId="77777777" w:rsidR="000A7E85" w:rsidRDefault="000A7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DF5" w14:textId="2424115A" w:rsidR="00ED6023" w:rsidRPr="00ED6023" w:rsidRDefault="00ED6023" w:rsidP="00ED6023">
    <w:pPr>
      <w:pStyle w:val="a3"/>
      <w:jc w:val="right"/>
      <w:rPr>
        <w:b/>
        <w:bCs/>
        <w:color w:val="808080" w:themeColor="background1" w:themeShade="80"/>
      </w:rPr>
    </w:pPr>
    <w:r w:rsidRPr="00ED6023">
      <w:rPr>
        <w:rFonts w:hint="eastAsia"/>
        <w:b/>
        <w:bCs/>
        <w:color w:val="808080" w:themeColor="background1" w:themeShade="80"/>
      </w:rPr>
      <w:t>助手・助教用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F72F3"/>
    <w:multiLevelType w:val="hybridMultilevel"/>
    <w:tmpl w:val="F376B8F4"/>
    <w:lvl w:ilvl="0" w:tplc="1D70DAC8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D67259F4">
      <w:start w:val="2"/>
      <w:numFmt w:val="decimal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4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85"/>
    <w:rsid w:val="000019E4"/>
    <w:rsid w:val="000033B1"/>
    <w:rsid w:val="00012F2E"/>
    <w:rsid w:val="000137BD"/>
    <w:rsid w:val="0004377B"/>
    <w:rsid w:val="00050B77"/>
    <w:rsid w:val="00057494"/>
    <w:rsid w:val="0007202A"/>
    <w:rsid w:val="000873F4"/>
    <w:rsid w:val="000A7E85"/>
    <w:rsid w:val="000D27B3"/>
    <w:rsid w:val="001106E8"/>
    <w:rsid w:val="0011247D"/>
    <w:rsid w:val="001165AB"/>
    <w:rsid w:val="00123E79"/>
    <w:rsid w:val="00162190"/>
    <w:rsid w:val="00162F16"/>
    <w:rsid w:val="00164885"/>
    <w:rsid w:val="0016648B"/>
    <w:rsid w:val="00183E9E"/>
    <w:rsid w:val="00190E28"/>
    <w:rsid w:val="00194B76"/>
    <w:rsid w:val="001A7537"/>
    <w:rsid w:val="001C2B06"/>
    <w:rsid w:val="001E0D98"/>
    <w:rsid w:val="001E233D"/>
    <w:rsid w:val="00201A93"/>
    <w:rsid w:val="00255555"/>
    <w:rsid w:val="002742ED"/>
    <w:rsid w:val="0028080B"/>
    <w:rsid w:val="002977CE"/>
    <w:rsid w:val="002B460F"/>
    <w:rsid w:val="002F6370"/>
    <w:rsid w:val="00303217"/>
    <w:rsid w:val="00303851"/>
    <w:rsid w:val="00305EFB"/>
    <w:rsid w:val="0032181A"/>
    <w:rsid w:val="00364DFC"/>
    <w:rsid w:val="00374630"/>
    <w:rsid w:val="0037602F"/>
    <w:rsid w:val="0038096D"/>
    <w:rsid w:val="00393CB6"/>
    <w:rsid w:val="003A0741"/>
    <w:rsid w:val="003C7681"/>
    <w:rsid w:val="003E385C"/>
    <w:rsid w:val="003F7EF7"/>
    <w:rsid w:val="004058BE"/>
    <w:rsid w:val="004119D6"/>
    <w:rsid w:val="00440C6E"/>
    <w:rsid w:val="00447B07"/>
    <w:rsid w:val="0045609E"/>
    <w:rsid w:val="00456443"/>
    <w:rsid w:val="00456B44"/>
    <w:rsid w:val="00464245"/>
    <w:rsid w:val="004A79A8"/>
    <w:rsid w:val="004C699F"/>
    <w:rsid w:val="004D2211"/>
    <w:rsid w:val="00512A18"/>
    <w:rsid w:val="00540796"/>
    <w:rsid w:val="005512B5"/>
    <w:rsid w:val="0057315A"/>
    <w:rsid w:val="0058389C"/>
    <w:rsid w:val="005A1B64"/>
    <w:rsid w:val="005B0BD8"/>
    <w:rsid w:val="005B7E5A"/>
    <w:rsid w:val="005D4848"/>
    <w:rsid w:val="005E0193"/>
    <w:rsid w:val="005E449B"/>
    <w:rsid w:val="00634DB3"/>
    <w:rsid w:val="00645911"/>
    <w:rsid w:val="00663FB4"/>
    <w:rsid w:val="00671705"/>
    <w:rsid w:val="00687F4F"/>
    <w:rsid w:val="00690838"/>
    <w:rsid w:val="00692FC8"/>
    <w:rsid w:val="006A2828"/>
    <w:rsid w:val="006C3859"/>
    <w:rsid w:val="006C48D7"/>
    <w:rsid w:val="006D1822"/>
    <w:rsid w:val="00700937"/>
    <w:rsid w:val="00702EAE"/>
    <w:rsid w:val="00704D5E"/>
    <w:rsid w:val="00705955"/>
    <w:rsid w:val="007267EF"/>
    <w:rsid w:val="00737B85"/>
    <w:rsid w:val="00737D88"/>
    <w:rsid w:val="00740286"/>
    <w:rsid w:val="00744E32"/>
    <w:rsid w:val="00766981"/>
    <w:rsid w:val="00767F31"/>
    <w:rsid w:val="00782886"/>
    <w:rsid w:val="007943C0"/>
    <w:rsid w:val="007A5DFD"/>
    <w:rsid w:val="007B358F"/>
    <w:rsid w:val="007D25DF"/>
    <w:rsid w:val="007E7904"/>
    <w:rsid w:val="007F43E0"/>
    <w:rsid w:val="007F6756"/>
    <w:rsid w:val="00803333"/>
    <w:rsid w:val="008175C0"/>
    <w:rsid w:val="008262B2"/>
    <w:rsid w:val="00833D9C"/>
    <w:rsid w:val="00842E7C"/>
    <w:rsid w:val="00850A95"/>
    <w:rsid w:val="00872929"/>
    <w:rsid w:val="008740BC"/>
    <w:rsid w:val="008815DA"/>
    <w:rsid w:val="008D0B84"/>
    <w:rsid w:val="008D306E"/>
    <w:rsid w:val="008E1A5F"/>
    <w:rsid w:val="008E25C0"/>
    <w:rsid w:val="00915B08"/>
    <w:rsid w:val="009434B6"/>
    <w:rsid w:val="00952A1C"/>
    <w:rsid w:val="0095441B"/>
    <w:rsid w:val="00980728"/>
    <w:rsid w:val="009855C4"/>
    <w:rsid w:val="009D297B"/>
    <w:rsid w:val="00A27B14"/>
    <w:rsid w:val="00A45E03"/>
    <w:rsid w:val="00A80927"/>
    <w:rsid w:val="00A94D92"/>
    <w:rsid w:val="00AA39BD"/>
    <w:rsid w:val="00AB29E0"/>
    <w:rsid w:val="00AB5DC1"/>
    <w:rsid w:val="00AC1612"/>
    <w:rsid w:val="00AC43FB"/>
    <w:rsid w:val="00AE6A13"/>
    <w:rsid w:val="00AF79A4"/>
    <w:rsid w:val="00B21DC3"/>
    <w:rsid w:val="00B264E3"/>
    <w:rsid w:val="00B51887"/>
    <w:rsid w:val="00B81C30"/>
    <w:rsid w:val="00B83F25"/>
    <w:rsid w:val="00B87C6C"/>
    <w:rsid w:val="00B97C52"/>
    <w:rsid w:val="00BA7D03"/>
    <w:rsid w:val="00BB6059"/>
    <w:rsid w:val="00C00426"/>
    <w:rsid w:val="00C14F29"/>
    <w:rsid w:val="00C37E07"/>
    <w:rsid w:val="00C5076C"/>
    <w:rsid w:val="00C51413"/>
    <w:rsid w:val="00C61607"/>
    <w:rsid w:val="00C622D4"/>
    <w:rsid w:val="00C6678F"/>
    <w:rsid w:val="00C80325"/>
    <w:rsid w:val="00C872B8"/>
    <w:rsid w:val="00CB054B"/>
    <w:rsid w:val="00CB44D2"/>
    <w:rsid w:val="00CC30DB"/>
    <w:rsid w:val="00CC5D36"/>
    <w:rsid w:val="00CC6875"/>
    <w:rsid w:val="00CE3F1A"/>
    <w:rsid w:val="00CF158F"/>
    <w:rsid w:val="00CF5095"/>
    <w:rsid w:val="00D14E3D"/>
    <w:rsid w:val="00D178B1"/>
    <w:rsid w:val="00D44527"/>
    <w:rsid w:val="00D93169"/>
    <w:rsid w:val="00DA4963"/>
    <w:rsid w:val="00DA49FA"/>
    <w:rsid w:val="00DA7B39"/>
    <w:rsid w:val="00DB251F"/>
    <w:rsid w:val="00DC3D82"/>
    <w:rsid w:val="00DE29C3"/>
    <w:rsid w:val="00DE7BCA"/>
    <w:rsid w:val="00E077CF"/>
    <w:rsid w:val="00E27AEE"/>
    <w:rsid w:val="00E30B21"/>
    <w:rsid w:val="00E40D8C"/>
    <w:rsid w:val="00E55105"/>
    <w:rsid w:val="00E6470B"/>
    <w:rsid w:val="00E738D2"/>
    <w:rsid w:val="00E844A2"/>
    <w:rsid w:val="00EA5E97"/>
    <w:rsid w:val="00EC0D2B"/>
    <w:rsid w:val="00EC40F1"/>
    <w:rsid w:val="00ED6023"/>
    <w:rsid w:val="00EE2285"/>
    <w:rsid w:val="00EE608C"/>
    <w:rsid w:val="00F34FE3"/>
    <w:rsid w:val="00F41948"/>
    <w:rsid w:val="00F425F9"/>
    <w:rsid w:val="00F5000B"/>
    <w:rsid w:val="00F52AC9"/>
    <w:rsid w:val="00F55430"/>
    <w:rsid w:val="00F5585C"/>
    <w:rsid w:val="00F63E40"/>
    <w:rsid w:val="00F83BA2"/>
    <w:rsid w:val="00FC2481"/>
    <w:rsid w:val="00FD0F8A"/>
    <w:rsid w:val="00FD415E"/>
    <w:rsid w:val="00FE66CA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7EF84"/>
  <w15:chartTrackingRefBased/>
  <w15:docId w15:val="{8D73371E-6722-42EA-A2C1-98A508AD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1C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D1CC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D1CC4"/>
  </w:style>
  <w:style w:type="paragraph" w:styleId="a7">
    <w:name w:val="Balloon Text"/>
    <w:basedOn w:val="a"/>
    <w:link w:val="a8"/>
    <w:rsid w:val="005F1F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5F1F7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9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F63E40"/>
    <w:rPr>
      <w:sz w:val="18"/>
      <w:szCs w:val="18"/>
    </w:rPr>
  </w:style>
  <w:style w:type="paragraph" w:styleId="ab">
    <w:name w:val="annotation text"/>
    <w:basedOn w:val="a"/>
    <w:link w:val="ac"/>
    <w:rsid w:val="00F63E40"/>
    <w:pPr>
      <w:jc w:val="left"/>
    </w:pPr>
  </w:style>
  <w:style w:type="character" w:customStyle="1" w:styleId="ac">
    <w:name w:val="コメント文字列 (文字)"/>
    <w:basedOn w:val="a0"/>
    <w:link w:val="ab"/>
    <w:rsid w:val="00F63E4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63E40"/>
    <w:rPr>
      <w:b/>
      <w:bCs/>
    </w:rPr>
  </w:style>
  <w:style w:type="character" w:customStyle="1" w:styleId="ae">
    <w:name w:val="コメント内容 (文字)"/>
    <w:basedOn w:val="ac"/>
    <w:link w:val="ad"/>
    <w:semiHidden/>
    <w:rsid w:val="00F63E40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456B44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931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事務局</cp:lastModifiedBy>
  <cp:revision>11</cp:revision>
  <dcterms:created xsi:type="dcterms:W3CDTF">2024-05-08T04:40:00Z</dcterms:created>
  <dcterms:modified xsi:type="dcterms:W3CDTF">2026-01-23T05:48:00Z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d28daeb1-71aa-4273-824d-c6832ee399ff</vt:lpwstr>
  </property>
</Properties>
</file>