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3A" w:rsidRDefault="0062373A" w:rsidP="0062373A">
      <w:pPr>
        <w:jc w:val="right"/>
        <w:rPr>
          <w:rFonts w:ascii="ＭＳ 明朝" w:hAnsi="ＭＳ 明朝"/>
          <w:sz w:val="24"/>
          <w:szCs w:val="24"/>
        </w:rPr>
      </w:pPr>
      <w:r w:rsidRPr="0062373A">
        <w:rPr>
          <w:rFonts w:ascii="ＭＳ 明朝" w:hAnsi="ＭＳ 明朝" w:hint="eastAsia"/>
          <w:sz w:val="24"/>
          <w:szCs w:val="24"/>
        </w:rPr>
        <w:t>年</w:t>
      </w:r>
      <w:r w:rsidR="00832F12">
        <w:rPr>
          <w:rFonts w:ascii="ＭＳ 明朝" w:hAnsi="ＭＳ 明朝" w:hint="eastAsia"/>
          <w:sz w:val="24"/>
          <w:szCs w:val="24"/>
        </w:rPr>
        <w:t xml:space="preserve">　　</w:t>
      </w:r>
      <w:r w:rsidRPr="0062373A">
        <w:rPr>
          <w:rFonts w:ascii="ＭＳ 明朝" w:hAnsi="ＭＳ 明朝" w:hint="eastAsia"/>
          <w:sz w:val="24"/>
          <w:szCs w:val="24"/>
        </w:rPr>
        <w:t>月</w:t>
      </w:r>
      <w:r w:rsidR="00832F12">
        <w:rPr>
          <w:rFonts w:ascii="ＭＳ 明朝" w:hAnsi="ＭＳ 明朝" w:hint="eastAsia"/>
          <w:sz w:val="24"/>
          <w:szCs w:val="24"/>
        </w:rPr>
        <w:t xml:space="preserve">　　</w:t>
      </w:r>
      <w:r w:rsidRPr="0062373A">
        <w:rPr>
          <w:rFonts w:ascii="ＭＳ 明朝" w:hAnsi="ＭＳ 明朝" w:hint="eastAsia"/>
          <w:sz w:val="24"/>
          <w:szCs w:val="24"/>
        </w:rPr>
        <w:t>日</w:t>
      </w:r>
    </w:p>
    <w:p w:rsidR="00080F54" w:rsidRDefault="0062373A" w:rsidP="0062373A">
      <w:pPr>
        <w:ind w:firstLine="210"/>
        <w:jc w:val="center"/>
        <w:rPr>
          <w:rFonts w:eastAsia="ＭＳ ゴシック"/>
          <w:kern w:val="0"/>
          <w:sz w:val="40"/>
          <w:szCs w:val="40"/>
          <w:u w:val="single"/>
        </w:rPr>
      </w:pPr>
      <w:r w:rsidRPr="00523AB9">
        <w:rPr>
          <w:rFonts w:eastAsia="ＭＳ ゴシック" w:hint="eastAsia"/>
          <w:spacing w:val="175"/>
          <w:w w:val="68"/>
          <w:kern w:val="0"/>
          <w:sz w:val="40"/>
          <w:szCs w:val="40"/>
          <w:u w:val="single"/>
          <w:fitText w:val="4000" w:id="-1004785664"/>
        </w:rPr>
        <w:t>業者選定理由</w:t>
      </w:r>
      <w:r w:rsidRPr="00523AB9">
        <w:rPr>
          <w:rFonts w:eastAsia="ＭＳ ゴシック" w:hint="eastAsia"/>
          <w:spacing w:val="-1"/>
          <w:w w:val="68"/>
          <w:kern w:val="0"/>
          <w:sz w:val="40"/>
          <w:szCs w:val="40"/>
          <w:u w:val="single"/>
          <w:fitText w:val="4000" w:id="-1004785664"/>
        </w:rPr>
        <w:t>書</w:t>
      </w:r>
    </w:p>
    <w:p w:rsidR="0062373A" w:rsidRPr="0062373A" w:rsidRDefault="0062373A" w:rsidP="0062373A">
      <w:pPr>
        <w:ind w:firstLine="210"/>
        <w:rPr>
          <w:rFonts w:eastAsia="ＭＳ ゴシック"/>
          <w:color w:val="0000FF"/>
          <w:sz w:val="24"/>
          <w:szCs w:val="24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885"/>
        <w:gridCol w:w="1575"/>
        <w:gridCol w:w="1260"/>
      </w:tblGrid>
      <w:tr w:rsidR="0062373A">
        <w:trPr>
          <w:cantSplit/>
          <w:trHeight w:val="688"/>
        </w:trPr>
        <w:tc>
          <w:tcPr>
            <w:tcW w:w="241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3A" w:rsidRPr="0062373A" w:rsidRDefault="006237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270D">
              <w:rPr>
                <w:rFonts w:ascii="ＭＳ ゴシック" w:eastAsia="ＭＳ ゴシック" w:hAnsi="ＭＳ ゴシック" w:hint="eastAsia"/>
                <w:spacing w:val="53"/>
                <w:kern w:val="0"/>
                <w:sz w:val="24"/>
                <w:szCs w:val="24"/>
                <w:fitText w:val="1680" w:id="-1004783872"/>
              </w:rPr>
              <w:t>品名(件名</w:t>
            </w:r>
            <w:r w:rsidRPr="00DF270D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1680" w:id="-1004783872"/>
              </w:rPr>
              <w:t>)</w:t>
            </w:r>
          </w:p>
        </w:tc>
        <w:tc>
          <w:tcPr>
            <w:tcW w:w="6720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2373A" w:rsidRPr="00331A68" w:rsidRDefault="0062373A" w:rsidP="006237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373A">
        <w:trPr>
          <w:cantSplit/>
          <w:trHeight w:val="688"/>
        </w:trPr>
        <w:tc>
          <w:tcPr>
            <w:tcW w:w="241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3A" w:rsidRPr="0062373A" w:rsidRDefault="006237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270D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1004783871"/>
              </w:rPr>
              <w:t>数</w:t>
            </w:r>
            <w:r w:rsidRPr="00DF270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004783871"/>
              </w:rPr>
              <w:t>量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2373A" w:rsidRPr="00331A68" w:rsidRDefault="0062373A" w:rsidP="006237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373A">
        <w:trPr>
          <w:cantSplit/>
          <w:trHeight w:val="688"/>
        </w:trPr>
        <w:tc>
          <w:tcPr>
            <w:tcW w:w="241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3A" w:rsidRDefault="006237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270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1004783870"/>
              </w:rPr>
              <w:t>選定業者</w:t>
            </w:r>
            <w:r w:rsidRPr="00DF270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004783870"/>
              </w:rPr>
              <w:t>名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2373A" w:rsidRPr="00331A68" w:rsidRDefault="0062373A" w:rsidP="006237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373A">
        <w:trPr>
          <w:cantSplit/>
          <w:trHeight w:val="688"/>
        </w:trPr>
        <w:tc>
          <w:tcPr>
            <w:tcW w:w="241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3A" w:rsidRDefault="0062373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F270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-1004783616"/>
              </w:rPr>
              <w:t>見積金</w:t>
            </w:r>
            <w:r w:rsidRPr="00DF270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004783616"/>
              </w:rPr>
              <w:t>額</w:t>
            </w:r>
          </w:p>
          <w:p w:rsidR="0062373A" w:rsidRPr="0062373A" w:rsidRDefault="0062373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2373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（消費税含む）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2373A" w:rsidRPr="00331A68" w:rsidRDefault="0062373A" w:rsidP="006237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66DB0">
        <w:trPr>
          <w:cantSplit/>
          <w:trHeight w:val="5065"/>
        </w:trPr>
        <w:tc>
          <w:tcPr>
            <w:tcW w:w="9135" w:type="dxa"/>
            <w:gridSpan w:val="4"/>
            <w:tcBorders>
              <w:top w:val="single" w:sz="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766DB0" w:rsidRDefault="00766DB0"/>
          <w:p w:rsidR="00766DB0" w:rsidRPr="00331A68" w:rsidRDefault="00331A68" w:rsidP="00331A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A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【業者選定理由】</w:t>
            </w:r>
            <w:r w:rsidR="00BF38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F384E" w:rsidRPr="00BF38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※具体的に記入してください。</w:t>
            </w:r>
          </w:p>
          <w:p w:rsidR="00766DB0" w:rsidRDefault="00766DB0" w:rsidP="00B60420"/>
          <w:p w:rsidR="00766DB0" w:rsidRPr="00331A68" w:rsidRDefault="00766DB0" w:rsidP="00331A68">
            <w:pPr>
              <w:spacing w:line="360" w:lineRule="auto"/>
              <w:ind w:leftChars="202" w:left="424" w:firstLine="2"/>
              <w:rPr>
                <w:rFonts w:ascii="ＭＳ 明朝" w:hAnsi="ＭＳ 明朝"/>
                <w:sz w:val="24"/>
                <w:szCs w:val="24"/>
              </w:rPr>
            </w:pPr>
          </w:p>
          <w:p w:rsidR="00766DB0" w:rsidRDefault="00766DB0" w:rsidP="0007587C">
            <w:pPr>
              <w:pStyle w:val="a8"/>
              <w:ind w:firstLineChars="4800" w:firstLine="10080"/>
              <w:jc w:val="both"/>
            </w:pPr>
            <w:bookmarkStart w:id="0" w:name="_GoBack"/>
            <w:bookmarkEnd w:id="0"/>
          </w:p>
        </w:tc>
      </w:tr>
      <w:tr w:rsidR="00BF384E">
        <w:trPr>
          <w:cantSplit/>
          <w:trHeight w:val="680"/>
        </w:trPr>
        <w:tc>
          <w:tcPr>
            <w:tcW w:w="241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84E" w:rsidRDefault="00BF384E" w:rsidP="00BF384E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DF270D">
              <w:rPr>
                <w:rFonts w:eastAsia="ＭＳ ゴシック" w:hint="eastAsia"/>
                <w:spacing w:val="60"/>
                <w:kern w:val="0"/>
                <w:sz w:val="24"/>
                <w:fitText w:val="1680" w:id="-1004779008"/>
              </w:rPr>
              <w:t>申請者氏</w:t>
            </w:r>
            <w:r w:rsidRPr="00DF270D">
              <w:rPr>
                <w:rFonts w:eastAsia="ＭＳ ゴシック" w:hint="eastAsia"/>
                <w:kern w:val="0"/>
                <w:sz w:val="24"/>
                <w:fitText w:val="1680" w:id="-1004779008"/>
              </w:rPr>
              <w:t>名</w:t>
            </w:r>
          </w:p>
          <w:p w:rsidR="00BF384E" w:rsidRPr="00331A68" w:rsidRDefault="00BF384E" w:rsidP="00BF384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BF384E">
              <w:rPr>
                <w:rFonts w:eastAsia="ＭＳ ゴシック" w:hint="eastAsia"/>
                <w:kern w:val="0"/>
                <w:sz w:val="22"/>
                <w:szCs w:val="22"/>
              </w:rPr>
              <w:t>（担当者氏名）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F384E" w:rsidRPr="00BF384E" w:rsidRDefault="00BF384E" w:rsidP="008A28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Pr="00BF384E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BF384E">
        <w:trPr>
          <w:cantSplit/>
          <w:trHeight w:val="851"/>
        </w:trPr>
        <w:tc>
          <w:tcPr>
            <w:tcW w:w="241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F384E" w:rsidRDefault="00BF384E" w:rsidP="00BF384E">
            <w:pPr>
              <w:jc w:val="center"/>
              <w:rPr>
                <w:rFonts w:eastAsia="ＭＳ ゴシック"/>
                <w:sz w:val="24"/>
              </w:rPr>
            </w:pPr>
            <w:r w:rsidRPr="00DF270D">
              <w:rPr>
                <w:rFonts w:eastAsia="ＭＳ ゴシック" w:hint="eastAsia"/>
                <w:spacing w:val="60"/>
                <w:kern w:val="0"/>
                <w:sz w:val="24"/>
                <w:fitText w:val="1680" w:id="-1004779520"/>
              </w:rPr>
              <w:t>申請部署</w:t>
            </w:r>
            <w:r w:rsidRPr="00DF270D">
              <w:rPr>
                <w:rFonts w:eastAsia="ＭＳ ゴシック" w:hint="eastAsia"/>
                <w:kern w:val="0"/>
                <w:sz w:val="24"/>
                <w:fitText w:val="1680" w:id="-1004779520"/>
              </w:rPr>
              <w:t>名</w:t>
            </w:r>
          </w:p>
          <w:p w:rsidR="00BF384E" w:rsidRPr="00BF384E" w:rsidRDefault="00BF384E" w:rsidP="00BF384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331A68">
              <w:rPr>
                <w:rFonts w:eastAsia="ＭＳ ゴシック" w:hint="eastAsia"/>
                <w:sz w:val="22"/>
                <w:szCs w:val="22"/>
              </w:rPr>
              <w:t>（予算部署名）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F384E" w:rsidRDefault="00BF384E" w:rsidP="008A288B">
            <w:pPr>
              <w:rPr>
                <w:rFonts w:eastAsia="ＭＳ ゴシック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F384E" w:rsidRPr="00BF384E" w:rsidRDefault="00BF384E" w:rsidP="00BF38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384E">
              <w:rPr>
                <w:rFonts w:ascii="ＭＳ ゴシック" w:eastAsia="ＭＳ ゴシック" w:hAnsi="ＭＳ ゴシック" w:hint="eastAsia"/>
                <w:sz w:val="24"/>
              </w:rPr>
              <w:t>予算部署長</w:t>
            </w:r>
          </w:p>
          <w:p w:rsidR="00BF384E" w:rsidRDefault="00BF384E" w:rsidP="00BF384E">
            <w:pPr>
              <w:jc w:val="center"/>
              <w:rPr>
                <w:rFonts w:eastAsia="ＭＳ ゴシック"/>
                <w:sz w:val="24"/>
              </w:rPr>
            </w:pPr>
            <w:r w:rsidRPr="00BF384E">
              <w:rPr>
                <w:rFonts w:ascii="ＭＳ ゴシック" w:eastAsia="ＭＳ ゴシック" w:hAnsi="ＭＳ ゴシック" w:hint="eastAsia"/>
                <w:sz w:val="24"/>
              </w:rPr>
              <w:t>押印欄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384E" w:rsidRDefault="00BF384E" w:rsidP="008A288B">
            <w:pPr>
              <w:rPr>
                <w:rFonts w:eastAsia="ＭＳ ゴシック"/>
                <w:sz w:val="24"/>
              </w:rPr>
            </w:pPr>
          </w:p>
        </w:tc>
      </w:tr>
      <w:tr w:rsidR="00180D2D">
        <w:trPr>
          <w:cantSplit/>
          <w:trHeight w:val="533"/>
        </w:trPr>
        <w:tc>
          <w:tcPr>
            <w:tcW w:w="9135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80D2D" w:rsidRDefault="00180D2D" w:rsidP="00180D2D">
            <w:pPr>
              <w:jc w:val="center"/>
              <w:rPr>
                <w:rFonts w:eastAsia="ＭＳ ゴシック"/>
                <w:sz w:val="24"/>
              </w:rPr>
            </w:pPr>
            <w:r w:rsidRPr="00DF270D">
              <w:rPr>
                <w:rFonts w:eastAsia="ＭＳ ゴシック" w:hint="eastAsia"/>
                <w:spacing w:val="600"/>
                <w:kern w:val="0"/>
                <w:sz w:val="24"/>
                <w:fitText w:val="1680" w:id="-1004772864"/>
              </w:rPr>
              <w:t>備</w:t>
            </w:r>
            <w:r w:rsidRPr="00DF270D">
              <w:rPr>
                <w:rFonts w:eastAsia="ＭＳ ゴシック" w:hint="eastAsia"/>
                <w:kern w:val="0"/>
                <w:sz w:val="24"/>
                <w:fitText w:val="1680" w:id="-1004772864"/>
              </w:rPr>
              <w:t>考</w:t>
            </w:r>
          </w:p>
        </w:tc>
      </w:tr>
      <w:tr w:rsidR="00766DB0">
        <w:trPr>
          <w:cantSplit/>
          <w:trHeight w:val="3355"/>
        </w:trPr>
        <w:tc>
          <w:tcPr>
            <w:tcW w:w="9135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6DB0" w:rsidRDefault="00766DB0">
            <w:pPr>
              <w:rPr>
                <w:sz w:val="16"/>
              </w:rPr>
            </w:pPr>
          </w:p>
        </w:tc>
      </w:tr>
    </w:tbl>
    <w:p w:rsidR="007857C4" w:rsidRPr="00180D2D" w:rsidRDefault="00180D2D" w:rsidP="00180D2D">
      <w:pPr>
        <w:tabs>
          <w:tab w:val="left" w:pos="1575"/>
        </w:tabs>
        <w:jc w:val="center"/>
        <w:rPr>
          <w:rFonts w:ascii="ＭＳ ゴシック" w:eastAsia="ＭＳ ゴシック" w:hAnsi="ＭＳ ゴシック"/>
          <w:sz w:val="20"/>
        </w:rPr>
      </w:pPr>
      <w:r w:rsidRPr="00523AB9">
        <w:rPr>
          <w:rFonts w:ascii="ＭＳ ゴシック" w:eastAsia="ＭＳ ゴシック" w:hAnsi="ＭＳ ゴシック" w:hint="eastAsia"/>
          <w:spacing w:val="146"/>
          <w:kern w:val="0"/>
          <w:sz w:val="20"/>
          <w:fitText w:val="1680" w:id="-1004772096"/>
        </w:rPr>
        <w:t>青山学</w:t>
      </w:r>
      <w:r w:rsidRPr="00523AB9">
        <w:rPr>
          <w:rFonts w:ascii="ＭＳ ゴシック" w:eastAsia="ＭＳ ゴシック" w:hAnsi="ＭＳ ゴシック" w:hint="eastAsia"/>
          <w:spacing w:val="2"/>
          <w:kern w:val="0"/>
          <w:sz w:val="20"/>
          <w:fitText w:val="1680" w:id="-1004772096"/>
        </w:rPr>
        <w:t>院</w:t>
      </w:r>
    </w:p>
    <w:sectPr w:rsidR="007857C4" w:rsidRPr="00180D2D" w:rsidSect="00180D2D">
      <w:pgSz w:w="11907" w:h="16840" w:code="9"/>
      <w:pgMar w:top="851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8F" w:rsidRDefault="00AD2A8F"/>
  </w:endnote>
  <w:endnote w:type="continuationSeparator" w:id="0">
    <w:p w:rsidR="00AD2A8F" w:rsidRDefault="00AD2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8F" w:rsidRDefault="00AD2A8F"/>
  </w:footnote>
  <w:footnote w:type="continuationSeparator" w:id="0">
    <w:p w:rsidR="00AD2A8F" w:rsidRDefault="00AD2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5F55"/>
    <w:multiLevelType w:val="hybridMultilevel"/>
    <w:tmpl w:val="F2ECED26"/>
    <w:lvl w:ilvl="0" w:tplc="9C68BB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CD"/>
    <w:rsid w:val="00000E6B"/>
    <w:rsid w:val="00010A19"/>
    <w:rsid w:val="00052BE3"/>
    <w:rsid w:val="000544CF"/>
    <w:rsid w:val="0005459A"/>
    <w:rsid w:val="00056803"/>
    <w:rsid w:val="0007587C"/>
    <w:rsid w:val="00080F54"/>
    <w:rsid w:val="000A3C3D"/>
    <w:rsid w:val="000A5A71"/>
    <w:rsid w:val="000B5DB1"/>
    <w:rsid w:val="000B6D98"/>
    <w:rsid w:val="000C1A76"/>
    <w:rsid w:val="000D2504"/>
    <w:rsid w:val="000D619B"/>
    <w:rsid w:val="000E1D1C"/>
    <w:rsid w:val="000E6F93"/>
    <w:rsid w:val="000F0A71"/>
    <w:rsid w:val="000F5D28"/>
    <w:rsid w:val="001041FE"/>
    <w:rsid w:val="001301D8"/>
    <w:rsid w:val="001363DB"/>
    <w:rsid w:val="0015321E"/>
    <w:rsid w:val="00180D2D"/>
    <w:rsid w:val="001843DC"/>
    <w:rsid w:val="001A0465"/>
    <w:rsid w:val="001A29FB"/>
    <w:rsid w:val="001A36F1"/>
    <w:rsid w:val="001E51AF"/>
    <w:rsid w:val="001F234B"/>
    <w:rsid w:val="001F60B0"/>
    <w:rsid w:val="002055BD"/>
    <w:rsid w:val="002149E2"/>
    <w:rsid w:val="0021554D"/>
    <w:rsid w:val="00216EC4"/>
    <w:rsid w:val="00227760"/>
    <w:rsid w:val="0024398B"/>
    <w:rsid w:val="00250395"/>
    <w:rsid w:val="00254EE5"/>
    <w:rsid w:val="002A02AA"/>
    <w:rsid w:val="002A045E"/>
    <w:rsid w:val="002C595E"/>
    <w:rsid w:val="002C61CB"/>
    <w:rsid w:val="002D660A"/>
    <w:rsid w:val="003164C2"/>
    <w:rsid w:val="00321A94"/>
    <w:rsid w:val="0032240A"/>
    <w:rsid w:val="00325380"/>
    <w:rsid w:val="00331A68"/>
    <w:rsid w:val="0036296B"/>
    <w:rsid w:val="00363B9C"/>
    <w:rsid w:val="00365E44"/>
    <w:rsid w:val="003731D2"/>
    <w:rsid w:val="0037674B"/>
    <w:rsid w:val="003A052C"/>
    <w:rsid w:val="003A7A00"/>
    <w:rsid w:val="003B45CC"/>
    <w:rsid w:val="003B4932"/>
    <w:rsid w:val="003C1405"/>
    <w:rsid w:val="003D1E16"/>
    <w:rsid w:val="003E50A6"/>
    <w:rsid w:val="0041000C"/>
    <w:rsid w:val="00466E22"/>
    <w:rsid w:val="004850F0"/>
    <w:rsid w:val="004A311C"/>
    <w:rsid w:val="004C680F"/>
    <w:rsid w:val="004D0527"/>
    <w:rsid w:val="004D07CA"/>
    <w:rsid w:val="004E13FA"/>
    <w:rsid w:val="004F4839"/>
    <w:rsid w:val="004F4DE8"/>
    <w:rsid w:val="004F62B7"/>
    <w:rsid w:val="00523AB9"/>
    <w:rsid w:val="0054474E"/>
    <w:rsid w:val="00551C66"/>
    <w:rsid w:val="0059158F"/>
    <w:rsid w:val="005A7CF2"/>
    <w:rsid w:val="005B24E9"/>
    <w:rsid w:val="005B6821"/>
    <w:rsid w:val="005C39A7"/>
    <w:rsid w:val="005C6647"/>
    <w:rsid w:val="005D7D3C"/>
    <w:rsid w:val="005E390B"/>
    <w:rsid w:val="006042D9"/>
    <w:rsid w:val="0060462C"/>
    <w:rsid w:val="00611C39"/>
    <w:rsid w:val="00611C9C"/>
    <w:rsid w:val="0062373A"/>
    <w:rsid w:val="006338D8"/>
    <w:rsid w:val="00634757"/>
    <w:rsid w:val="00647E27"/>
    <w:rsid w:val="00653FB8"/>
    <w:rsid w:val="0065592E"/>
    <w:rsid w:val="006562FC"/>
    <w:rsid w:val="00661F38"/>
    <w:rsid w:val="00670CAE"/>
    <w:rsid w:val="00671AA8"/>
    <w:rsid w:val="00680BD5"/>
    <w:rsid w:val="00682582"/>
    <w:rsid w:val="00682DC0"/>
    <w:rsid w:val="006913E9"/>
    <w:rsid w:val="006A672E"/>
    <w:rsid w:val="006B4BAF"/>
    <w:rsid w:val="006C2429"/>
    <w:rsid w:val="006C336E"/>
    <w:rsid w:val="006E5252"/>
    <w:rsid w:val="006F6550"/>
    <w:rsid w:val="00700880"/>
    <w:rsid w:val="00703F28"/>
    <w:rsid w:val="00706599"/>
    <w:rsid w:val="007124FC"/>
    <w:rsid w:val="00712B9C"/>
    <w:rsid w:val="00733BF4"/>
    <w:rsid w:val="00766DB0"/>
    <w:rsid w:val="00771F06"/>
    <w:rsid w:val="00783D06"/>
    <w:rsid w:val="007857C4"/>
    <w:rsid w:val="0079422C"/>
    <w:rsid w:val="00795772"/>
    <w:rsid w:val="007A1E99"/>
    <w:rsid w:val="008032FD"/>
    <w:rsid w:val="0081176A"/>
    <w:rsid w:val="00832F12"/>
    <w:rsid w:val="00836782"/>
    <w:rsid w:val="0084483B"/>
    <w:rsid w:val="00864443"/>
    <w:rsid w:val="0086789E"/>
    <w:rsid w:val="00867E1E"/>
    <w:rsid w:val="00884396"/>
    <w:rsid w:val="00897BA1"/>
    <w:rsid w:val="008A288B"/>
    <w:rsid w:val="008B0E03"/>
    <w:rsid w:val="00900BF5"/>
    <w:rsid w:val="00927171"/>
    <w:rsid w:val="00956A24"/>
    <w:rsid w:val="00971CB0"/>
    <w:rsid w:val="00987E8E"/>
    <w:rsid w:val="009B474F"/>
    <w:rsid w:val="009E5879"/>
    <w:rsid w:val="009F27D7"/>
    <w:rsid w:val="00A34493"/>
    <w:rsid w:val="00A427CF"/>
    <w:rsid w:val="00A46FA8"/>
    <w:rsid w:val="00A56A04"/>
    <w:rsid w:val="00A57038"/>
    <w:rsid w:val="00A67606"/>
    <w:rsid w:val="00A9199C"/>
    <w:rsid w:val="00A93E0A"/>
    <w:rsid w:val="00AB6CFB"/>
    <w:rsid w:val="00AB7BE6"/>
    <w:rsid w:val="00AD08F5"/>
    <w:rsid w:val="00AD2A8F"/>
    <w:rsid w:val="00AF521B"/>
    <w:rsid w:val="00AF689D"/>
    <w:rsid w:val="00B06F02"/>
    <w:rsid w:val="00B1516E"/>
    <w:rsid w:val="00B15186"/>
    <w:rsid w:val="00B2785B"/>
    <w:rsid w:val="00B37801"/>
    <w:rsid w:val="00B42484"/>
    <w:rsid w:val="00B60420"/>
    <w:rsid w:val="00B612ED"/>
    <w:rsid w:val="00B917DB"/>
    <w:rsid w:val="00B96835"/>
    <w:rsid w:val="00BA3841"/>
    <w:rsid w:val="00BA4F2A"/>
    <w:rsid w:val="00BA5999"/>
    <w:rsid w:val="00BA653C"/>
    <w:rsid w:val="00BB0E26"/>
    <w:rsid w:val="00BB675E"/>
    <w:rsid w:val="00BC66DA"/>
    <w:rsid w:val="00BD068F"/>
    <w:rsid w:val="00BF384E"/>
    <w:rsid w:val="00BF424D"/>
    <w:rsid w:val="00C0414D"/>
    <w:rsid w:val="00C17555"/>
    <w:rsid w:val="00C2593F"/>
    <w:rsid w:val="00C26A83"/>
    <w:rsid w:val="00C31E0A"/>
    <w:rsid w:val="00C370D4"/>
    <w:rsid w:val="00C43A23"/>
    <w:rsid w:val="00C6014B"/>
    <w:rsid w:val="00C645D6"/>
    <w:rsid w:val="00C649C7"/>
    <w:rsid w:val="00C64D33"/>
    <w:rsid w:val="00C77139"/>
    <w:rsid w:val="00C904FD"/>
    <w:rsid w:val="00CC3F00"/>
    <w:rsid w:val="00CD580B"/>
    <w:rsid w:val="00CD7ACD"/>
    <w:rsid w:val="00CE2598"/>
    <w:rsid w:val="00CF0ED5"/>
    <w:rsid w:val="00D21488"/>
    <w:rsid w:val="00D517ED"/>
    <w:rsid w:val="00D548E1"/>
    <w:rsid w:val="00D62BD1"/>
    <w:rsid w:val="00D65653"/>
    <w:rsid w:val="00DA5A5E"/>
    <w:rsid w:val="00DB3839"/>
    <w:rsid w:val="00DE60F3"/>
    <w:rsid w:val="00DF270D"/>
    <w:rsid w:val="00DF470C"/>
    <w:rsid w:val="00DF5CF8"/>
    <w:rsid w:val="00E00D7C"/>
    <w:rsid w:val="00E05707"/>
    <w:rsid w:val="00E12742"/>
    <w:rsid w:val="00E420D0"/>
    <w:rsid w:val="00E5158C"/>
    <w:rsid w:val="00E67877"/>
    <w:rsid w:val="00E727F0"/>
    <w:rsid w:val="00E84747"/>
    <w:rsid w:val="00E85663"/>
    <w:rsid w:val="00E95E62"/>
    <w:rsid w:val="00EA62D4"/>
    <w:rsid w:val="00EC3FC3"/>
    <w:rsid w:val="00ED3AF4"/>
    <w:rsid w:val="00EF14AD"/>
    <w:rsid w:val="00EF393E"/>
    <w:rsid w:val="00EF3DDD"/>
    <w:rsid w:val="00F100F6"/>
    <w:rsid w:val="00F30651"/>
    <w:rsid w:val="00F47F2B"/>
    <w:rsid w:val="00F510B1"/>
    <w:rsid w:val="00F5253B"/>
    <w:rsid w:val="00F5467A"/>
    <w:rsid w:val="00F57776"/>
    <w:rsid w:val="00F61EE5"/>
    <w:rsid w:val="00F8146F"/>
    <w:rsid w:val="00F83273"/>
    <w:rsid w:val="00FA6B51"/>
    <w:rsid w:val="00FB29AF"/>
    <w:rsid w:val="00FC0435"/>
    <w:rsid w:val="00FC69C3"/>
    <w:rsid w:val="00FE31A5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D986F"/>
  <w15:chartTrackingRefBased/>
  <w15:docId w15:val="{4123E0B1-0EC0-4C04-BB2E-0BBCA576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64C2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3164C2"/>
    <w:rPr>
      <w:sz w:val="18"/>
      <w:szCs w:val="18"/>
    </w:rPr>
  </w:style>
  <w:style w:type="paragraph" w:styleId="a5">
    <w:name w:val="annotation text"/>
    <w:basedOn w:val="a"/>
    <w:semiHidden/>
    <w:rsid w:val="003164C2"/>
    <w:pPr>
      <w:jc w:val="left"/>
    </w:pPr>
  </w:style>
  <w:style w:type="paragraph" w:styleId="a6">
    <w:name w:val="annotation subject"/>
    <w:basedOn w:val="a5"/>
    <w:next w:val="a5"/>
    <w:semiHidden/>
    <w:rsid w:val="003164C2"/>
    <w:rPr>
      <w:b/>
      <w:bCs/>
    </w:rPr>
  </w:style>
  <w:style w:type="paragraph" w:styleId="a7">
    <w:name w:val="Note Heading"/>
    <w:basedOn w:val="a"/>
    <w:next w:val="a"/>
    <w:rsid w:val="00B60420"/>
    <w:pPr>
      <w:jc w:val="center"/>
    </w:pPr>
  </w:style>
  <w:style w:type="paragraph" w:styleId="a8">
    <w:name w:val="Closing"/>
    <w:basedOn w:val="a"/>
    <w:rsid w:val="00B6042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業者選定理由書</vt:lpstr>
      <vt:lpstr/>
    </vt:vector>
  </TitlesOfParts>
  <Company>青山学院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業者選定理由書</dc:title>
  <dc:subject/>
  <dc:creator>TEMPUSER</dc:creator>
  <cp:keywords/>
  <cp:lastModifiedBy>石澤　祐輝</cp:lastModifiedBy>
  <cp:revision>3</cp:revision>
  <cp:lastPrinted>2008-04-04T03:59:00Z</cp:lastPrinted>
  <dcterms:created xsi:type="dcterms:W3CDTF">2023-03-20T07:43:00Z</dcterms:created>
  <dcterms:modified xsi:type="dcterms:W3CDTF">2023-03-20T07:43:00Z</dcterms:modified>
</cp:coreProperties>
</file>